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rPr>
          <w:rFonts w:hint="eastAsia" w:ascii="仿宋_GB2312" w:hAnsi="仿宋_GB2312" w:eastAsia="仿宋_GB2312" w:cs="仿宋_GB2312"/>
        </w:rPr>
      </w:pPr>
    </w:p>
    <w:p>
      <w:pPr>
        <w:spacing w:line="480" w:lineRule="exact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附件</w:t>
      </w:r>
      <w:r>
        <w:rPr>
          <w:rFonts w:hint="eastAsia" w:ascii="仿宋_GB2312" w:hAnsi="仿宋_GB2312" w:eastAsia="仿宋_GB2312" w:cs="仿宋_GB231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</w:rPr>
        <w:t>：</w:t>
      </w:r>
    </w:p>
    <w:p>
      <w:pPr>
        <w:pStyle w:val="2"/>
        <w:spacing w:before="0" w:after="0" w:line="24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kern w:val="0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kern w:val="0"/>
          <w:sz w:val="44"/>
          <w:szCs w:val="44"/>
          <w:lang w:val="en-US" w:eastAsia="zh-CN" w:bidi="ar-SA"/>
        </w:rPr>
        <w:t>凉伞镇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sz w:val="44"/>
          <w:szCs w:val="44"/>
          <w:lang w:eastAsia="zh-CN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sz w:val="44"/>
          <w:szCs w:val="44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kern w:val="0"/>
          <w:sz w:val="44"/>
          <w:szCs w:val="44"/>
          <w:lang w:val="en-US" w:eastAsia="zh-CN" w:bidi="ar-SA"/>
        </w:rPr>
        <w:t>年第二季度人居环境先进单位和先进个人名单</w:t>
      </w:r>
    </w:p>
    <w:p>
      <w:pPr>
        <w:pStyle w:val="2"/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20" w:after="0" w:line="360" w:lineRule="auto"/>
        <w:jc w:val="center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333333"/>
          <w:spacing w:val="0"/>
          <w:sz w:val="32"/>
          <w:szCs w:val="32"/>
          <w:shd w:val="clear" w:fill="FFFFFF"/>
        </w:rPr>
        <w:t>（排名不分先后）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3" w:firstLineChars="200"/>
        <w:contextualSpacing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一、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先进单位（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个）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tabs>
          <w:tab w:val="left" w:pos="5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160" w:leftChars="50" w:firstLine="643" w:firstLineChars="200"/>
        <w:contextualSpacing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1. 红旗村（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个）</w:t>
      </w:r>
    </w:p>
    <w:p>
      <w:pPr>
        <w:keepNext w:val="0"/>
        <w:keepLines w:val="0"/>
        <w:pageBreakBefore w:val="0"/>
        <w:widowControl w:val="0"/>
        <w:tabs>
          <w:tab w:val="left" w:pos="5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960" w:firstLineChars="300"/>
        <w:contextualSpacing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凉伞村、桓胆村、万家村</w:t>
      </w:r>
    </w:p>
    <w:p>
      <w:pPr>
        <w:keepNext w:val="0"/>
        <w:keepLines w:val="0"/>
        <w:pageBreakBefore w:val="0"/>
        <w:widowControl w:val="0"/>
        <w:tabs>
          <w:tab w:val="left" w:pos="5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160" w:leftChars="50" w:firstLine="643" w:firstLineChars="200"/>
        <w:contextualSpacing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cs="仿宋_GB2312"/>
          <w:b/>
          <w:bCs/>
          <w:sz w:val="32"/>
          <w:szCs w:val="32"/>
          <w:lang w:val="en-US" w:eastAsia="zh-CN"/>
        </w:rPr>
        <w:t>美化绿化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先进村（3个）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5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contextualSpacing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绞寿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村、凳寨村、坪南村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before="541" w:beforeLines="150" w:after="0" w:line="560" w:lineRule="exact"/>
        <w:ind w:firstLine="643" w:firstLineChars="200"/>
        <w:contextualSpacing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二、先进个人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541" w:beforeLines="150" w:after="0" w:line="560" w:lineRule="exact"/>
        <w:ind w:firstLine="960" w:firstLineChars="300"/>
        <w:contextualSpacing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1.优秀保洁员（25人）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541" w:beforeLines="150" w:after="0" w:line="560" w:lineRule="exact"/>
        <w:ind w:firstLine="1280" w:firstLineChars="400"/>
        <w:contextualSpacing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万家村姚水英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（寸口组）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541" w:beforeLines="150" w:after="0" w:line="560" w:lineRule="exact"/>
        <w:ind w:firstLine="1280" w:firstLineChars="400"/>
        <w:contextualSpacing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偏洞村张家国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罗家坡组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541" w:beforeLines="150" w:after="0" w:line="560" w:lineRule="exact"/>
        <w:ind w:firstLine="1280" w:firstLineChars="400"/>
        <w:contextualSpacing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黄雷村姚敦珍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小阵溪组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541" w:beforeLines="150" w:after="0" w:line="560" w:lineRule="exact"/>
        <w:ind w:firstLine="1280" w:firstLineChars="400"/>
        <w:contextualSpacing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大田村龙艳容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韭菜塘组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541" w:beforeLines="150" w:after="0" w:line="560" w:lineRule="exact"/>
        <w:ind w:firstLine="1280" w:firstLineChars="400"/>
        <w:contextualSpacing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坪南村姚凤珍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坪南组 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541" w:beforeLines="150" w:after="0" w:line="560" w:lineRule="exact"/>
        <w:ind w:firstLine="1280" w:firstLineChars="400"/>
        <w:contextualSpacing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桓胆村吴远盛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盘学组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541" w:beforeLines="150" w:after="0" w:line="560" w:lineRule="exact"/>
        <w:ind w:firstLine="1280" w:firstLineChars="400"/>
        <w:contextualSpacing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桂岱村杨祖长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盘坡组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541" w:beforeLines="150" w:after="0" w:line="560" w:lineRule="exact"/>
        <w:ind w:firstLine="1280" w:firstLineChars="400"/>
        <w:contextualSpacing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冲场村吴含花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蒲家组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541" w:beforeLines="150" w:after="0" w:line="560" w:lineRule="exact"/>
        <w:ind w:firstLine="1280" w:firstLineChars="400"/>
        <w:contextualSpacing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坝万村吴宗堂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号尧组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541" w:beforeLines="150" w:after="0" w:line="560" w:lineRule="exact"/>
        <w:ind w:firstLine="1280" w:firstLineChars="400"/>
        <w:contextualSpacing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美老村龙文建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红光组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541" w:beforeLines="150" w:after="0" w:line="560" w:lineRule="exact"/>
        <w:ind w:firstLine="1280" w:firstLineChars="400"/>
        <w:contextualSpacing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凉伞村许碧云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汪一组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541" w:beforeLines="150" w:after="0" w:line="560" w:lineRule="exact"/>
        <w:ind w:firstLine="1280" w:firstLineChars="400"/>
        <w:contextualSpacing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街上村杨祖华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苦竹组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541" w:beforeLines="150" w:after="0" w:line="560" w:lineRule="exact"/>
        <w:ind w:firstLine="1280" w:firstLineChars="400"/>
        <w:contextualSpacing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子成村杨通天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地屯组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541" w:beforeLines="150" w:after="0" w:line="560" w:lineRule="exact"/>
        <w:ind w:firstLine="1280" w:firstLineChars="400"/>
        <w:contextualSpacing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美岩村姚水英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坪茶组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541" w:beforeLines="150" w:after="0" w:line="560" w:lineRule="exact"/>
        <w:ind w:firstLine="1280" w:firstLineChars="400"/>
        <w:contextualSpacing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茶坪村杨辉兰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盘仓组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541" w:beforeLines="150" w:after="0" w:line="560" w:lineRule="exact"/>
        <w:ind w:firstLine="1280" w:firstLineChars="400"/>
        <w:contextualSpacing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马宗村夏文贵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老寨组 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541" w:beforeLines="150" w:after="0" w:line="560" w:lineRule="exact"/>
        <w:ind w:firstLine="1280" w:firstLineChars="400"/>
        <w:contextualSpacing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绞寿村杨再益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寨上组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541" w:beforeLines="150" w:after="0" w:line="560" w:lineRule="exact"/>
        <w:ind w:firstLine="1280" w:firstLineChars="400"/>
        <w:contextualSpacing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台洞村莫宝珍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南香组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541" w:beforeLines="150" w:after="0" w:line="560" w:lineRule="exact"/>
        <w:ind w:firstLine="1280" w:firstLineChars="400"/>
        <w:contextualSpacing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凳寨村姚敦平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街上组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541" w:beforeLines="150" w:after="0" w:line="560" w:lineRule="exact"/>
        <w:ind w:firstLine="1280" w:firstLineChars="400"/>
        <w:contextualSpacing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花园村吴宗洁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民主组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541" w:beforeLines="150" w:after="0" w:line="560" w:lineRule="exact"/>
        <w:ind w:firstLine="1280" w:firstLineChars="400"/>
        <w:contextualSpacing/>
        <w:textAlignment w:val="auto"/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桂林溪村杨先泽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石里组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541" w:beforeLines="150" w:after="0" w:line="560" w:lineRule="exact"/>
        <w:ind w:firstLine="1280" w:firstLineChars="400"/>
        <w:contextualSpacing/>
        <w:textAlignment w:val="auto"/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八江口村杨本荣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龙坡组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541" w:beforeLines="150" w:after="0" w:line="560" w:lineRule="exact"/>
        <w:ind w:firstLine="1280" w:firstLineChars="400"/>
        <w:contextualSpacing/>
        <w:textAlignment w:val="auto"/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集镇保洁员：杨相荣  杨慎泉  马青春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541" w:beforeLines="150" w:after="0" w:line="560" w:lineRule="exact"/>
        <w:ind w:firstLine="1200" w:firstLineChars="400"/>
        <w:contextualSpacing/>
        <w:textAlignment w:val="auto"/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541" w:beforeLines="150" w:after="0" w:line="560" w:lineRule="exact"/>
        <w:ind w:firstLine="960" w:firstLineChars="300"/>
        <w:contextualSpacing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2.最美庭院（23户）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541" w:beforeLines="150" w:after="0" w:line="560" w:lineRule="exact"/>
        <w:ind w:firstLine="1280" w:firstLineChars="400"/>
        <w:contextualSpacing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万家村吴钦浪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汤家坡组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541" w:beforeLines="150" w:after="0" w:line="560" w:lineRule="exact"/>
        <w:ind w:firstLine="1280" w:firstLineChars="400"/>
        <w:contextualSpacing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偏洞村吴钦松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城堡溪组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541" w:beforeLines="150" w:after="0" w:line="560" w:lineRule="exact"/>
        <w:ind w:firstLine="1280" w:firstLineChars="400"/>
        <w:contextualSpacing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黄雷村潘世芳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黄雷二组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541" w:beforeLines="150" w:after="0" w:line="560" w:lineRule="exact"/>
        <w:ind w:firstLine="1280" w:firstLineChars="400"/>
        <w:contextualSpacing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坪南村吴新燕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干田组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541" w:beforeLines="150" w:after="0" w:line="560" w:lineRule="exact"/>
        <w:ind w:firstLine="1280" w:firstLineChars="400"/>
        <w:contextualSpacing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桓胆村吴显章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铜盆组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541" w:beforeLines="150" w:after="0" w:line="560" w:lineRule="exact"/>
        <w:ind w:firstLine="1280" w:firstLineChars="400"/>
        <w:contextualSpacing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桂岱村杨祖权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坝料组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541" w:beforeLines="150" w:after="0" w:line="560" w:lineRule="exact"/>
        <w:ind w:firstLine="1280" w:firstLineChars="400"/>
        <w:contextualSpacing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冲场村龙宝禄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金家组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541" w:beforeLines="150" w:after="0" w:line="560" w:lineRule="exact"/>
        <w:ind w:firstLine="1280" w:firstLineChars="400"/>
        <w:contextualSpacing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坝万村吴继兰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力元组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541" w:beforeLines="150" w:after="0" w:line="560" w:lineRule="exact"/>
        <w:ind w:firstLine="1280" w:firstLineChars="400"/>
        <w:contextualSpacing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美老村吴配锡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龙三组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541" w:beforeLines="150" w:after="0" w:line="560" w:lineRule="exact"/>
        <w:ind w:firstLine="1280" w:firstLineChars="400"/>
        <w:contextualSpacing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凉伞村许建书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么寨组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541" w:beforeLines="150" w:after="0" w:line="560" w:lineRule="exact"/>
        <w:ind w:firstLine="1280" w:firstLineChars="400"/>
        <w:contextualSpacing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街上村杨焕操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石令组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541" w:beforeLines="150" w:after="0" w:line="560" w:lineRule="exact"/>
        <w:ind w:firstLine="1280" w:firstLineChars="400"/>
        <w:contextualSpacing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美岩村马孝应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田坝组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541" w:beforeLines="150" w:after="0" w:line="560" w:lineRule="exact"/>
        <w:ind w:firstLine="1280" w:firstLineChars="400"/>
        <w:contextualSpacing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茶坪村杨清泽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绞道组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541" w:beforeLines="150" w:after="0" w:line="560" w:lineRule="exact"/>
        <w:ind w:firstLine="1280" w:firstLineChars="400"/>
        <w:contextualSpacing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马宗村杨宗辉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马宗组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541" w:beforeLines="150" w:after="0" w:line="560" w:lineRule="exact"/>
        <w:ind w:firstLine="1280" w:firstLineChars="400"/>
        <w:contextualSpacing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绞寿村杨承海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绞海组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541" w:beforeLines="150" w:after="0" w:line="560" w:lineRule="exact"/>
        <w:ind w:firstLine="1280" w:firstLineChars="400"/>
        <w:contextualSpacing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台洞村杨先独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八丰组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541" w:beforeLines="150" w:after="0" w:line="560" w:lineRule="exact"/>
        <w:ind w:firstLine="1280" w:firstLineChars="400"/>
        <w:contextualSpacing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凳寨村杨江辉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大溪组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541" w:beforeLines="150" w:after="0" w:line="560" w:lineRule="exact"/>
        <w:ind w:firstLine="1280" w:firstLineChars="400"/>
        <w:contextualSpacing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花园村杨辉木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新星组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541" w:beforeLines="150" w:after="0" w:line="560" w:lineRule="exact"/>
        <w:ind w:firstLine="1280" w:firstLineChars="400"/>
        <w:contextualSpacing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大田村姚茂彬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小亚组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541" w:beforeLines="150" w:after="0" w:line="560" w:lineRule="exact"/>
        <w:ind w:firstLine="1280" w:firstLineChars="400"/>
        <w:contextualSpacing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子成村杨志文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绞两河组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541" w:beforeLines="150" w:after="0" w:line="560" w:lineRule="exact"/>
        <w:ind w:firstLine="1280" w:firstLineChars="400"/>
        <w:contextualSpacing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桂林溪村杨承智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桂林溪组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541" w:beforeLines="150" w:after="0" w:line="560" w:lineRule="exact"/>
        <w:ind w:firstLine="1280" w:firstLineChars="400"/>
        <w:contextualSpacing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八江口村吴宗平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吴下组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541" w:beforeLines="150" w:after="0" w:line="560" w:lineRule="exact"/>
        <w:ind w:firstLine="1280" w:firstLineChars="400"/>
        <w:contextualSpacing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柏杨桥社区杨志华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textAlignment w:val="auto"/>
        <w:rPr>
          <w:rFonts w:hint="default" w:ascii="仿宋_GB2312" w:hAnsi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7742B368-4658-4A25-AE8D-08E3C3916514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12CCC1D5-48CF-450F-8F9C-E9B7AF6D9F1E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liNWQyOWYyMWY3NjJkM2Q0MWI5MGFmMGY3MzIzODAifQ=="/>
  </w:docVars>
  <w:rsids>
    <w:rsidRoot w:val="5C7E72C7"/>
    <w:rsid w:val="06737F74"/>
    <w:rsid w:val="0C0F4824"/>
    <w:rsid w:val="13BA3CAA"/>
    <w:rsid w:val="156F7E69"/>
    <w:rsid w:val="25945806"/>
    <w:rsid w:val="26AC327A"/>
    <w:rsid w:val="294B40E2"/>
    <w:rsid w:val="3083199F"/>
    <w:rsid w:val="326613EA"/>
    <w:rsid w:val="33D32556"/>
    <w:rsid w:val="33DE5B44"/>
    <w:rsid w:val="3E193869"/>
    <w:rsid w:val="46877C61"/>
    <w:rsid w:val="4A067941"/>
    <w:rsid w:val="53911565"/>
    <w:rsid w:val="5C7E72C7"/>
    <w:rsid w:val="5D764F53"/>
    <w:rsid w:val="66DF0CF5"/>
    <w:rsid w:val="6BDA5619"/>
    <w:rsid w:val="740C5B24"/>
    <w:rsid w:val="79CE4C1B"/>
    <w:rsid w:val="7B2560C7"/>
    <w:rsid w:val="7E9F1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仿宋_GB2312" w:cstheme="minorBidi"/>
      <w:sz w:val="3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unhideWhenUsed/>
    <w:qFormat/>
    <w:uiPriority w:val="0"/>
    <w:pPr>
      <w:widowControl w:val="0"/>
      <w:adjustRightInd/>
      <w:snapToGrid/>
      <w:spacing w:after="0" w:line="560" w:lineRule="exact"/>
      <w:ind w:firstLine="640" w:firstLineChars="200"/>
      <w:jc w:val="both"/>
    </w:pPr>
    <w:rPr>
      <w:rFonts w:ascii="仿宋_GB2312" w:hAnsi="Times New Roman" w:cs="Times New Roman"/>
      <w:kern w:val="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910</Words>
  <Characters>922</Characters>
  <Lines>0</Lines>
  <Paragraphs>0</Paragraphs>
  <TotalTime>15</TotalTime>
  <ScaleCrop>false</ScaleCrop>
  <LinksUpToDate>false</LinksUpToDate>
  <CharactersWithSpaces>961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2022-05-17T02:50:00Z</dcterms:created>
  <dc:creator>chang</dc:creator>
  <cp:lastModifiedBy>勿忘初心</cp:lastModifiedBy>
  <cp:lastPrinted>2022-08-17T09:20:00Z</cp:lastPrinted>
  <dcterms:modified xsi:type="dcterms:W3CDTF">2022-08-18T08:21:14Z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235DF7E854CD4BC88CAC54229147758E</vt:lpwstr>
  </property>
</Properties>
</file>