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ind w:firstLine="8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一次性就业服务补助花名册</w:t>
      </w:r>
    </w:p>
    <w:bookmarkEnd w:id="0"/>
    <w:p>
      <w:pPr>
        <w:spacing w:line="560" w:lineRule="exact"/>
        <w:ind w:firstLine="883"/>
        <w:jc w:val="center"/>
        <w:rPr>
          <w:rFonts w:hint="eastAsia" w:ascii="仿宋_GB2312" w:hAnsi="方正公文小标宋" w:eastAsia="仿宋_GB2312" w:cs="方正公文小标宋"/>
          <w:sz w:val="44"/>
          <w:szCs w:val="44"/>
        </w:rPr>
      </w:pPr>
    </w:p>
    <w:tbl>
      <w:tblPr>
        <w:tblStyle w:val="2"/>
        <w:tblW w:w="134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80"/>
        <w:gridCol w:w="2415"/>
        <w:gridCol w:w="945"/>
        <w:gridCol w:w="2325"/>
        <w:gridCol w:w="1560"/>
        <w:gridCol w:w="1575"/>
        <w:gridCol w:w="1537"/>
        <w:gridCol w:w="1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bidi="ar"/>
              </w:rPr>
              <w:t>姓名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2"/>
              <w:jc w:val="center"/>
              <w:textAlignment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bidi="ar"/>
              </w:rPr>
              <w:t>籍贯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2"/>
              <w:jc w:val="center"/>
              <w:textAlignment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bidi="ar"/>
              </w:rPr>
              <w:t>就业单位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bidi="ar"/>
              </w:rPr>
              <w:t>入职时间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bidi="ar"/>
              </w:rPr>
              <w:t>就业时长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 w:bidi="ar"/>
              </w:rPr>
              <w:t>补助金额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舒新琳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431227******0023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新晃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湖南怀化公路运输集团有限责任公司新晃分公司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2025.9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18674568352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粟五洲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431225******0113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会同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湖南怀化公路运输集团有限责任公司新晃分公司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2005.7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18574568017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方正仿宋_GB2312" w:eastAsia="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lang w:val="en-US" w:eastAsia="zh-CN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2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2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2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2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2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2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42"/>
              <w:jc w:val="both"/>
              <w:rPr>
                <w:rFonts w:hint="eastAsia" w:ascii="仿宋_GB2312" w:hAnsi="宋体" w:eastAsia="仿宋_GB2312" w:cs="宋体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lang w:val="en-US" w:eastAsia="zh-CN"/>
              </w:rPr>
              <w:t>2000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A244A"/>
    <w:rsid w:val="1E6A244A"/>
    <w:rsid w:val="77622084"/>
    <w:rsid w:val="7F2E73D4"/>
    <w:rsid w:val="7FFFD964"/>
    <w:rsid w:val="F7FD8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217</Characters>
  <Lines>0</Lines>
  <Paragraphs>0</Paragraphs>
  <TotalTime>0</TotalTime>
  <ScaleCrop>false</ScaleCrop>
  <LinksUpToDate>false</LinksUpToDate>
  <CharactersWithSpaces>250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2026-06-24T17:17:00Z</dcterms:created>
  <dc:creator>Jìng</dc:creator>
  <cp:lastModifiedBy>xh</cp:lastModifiedBy>
  <dcterms:modified xsi:type="dcterms:W3CDTF">2026-06-24T15:49:47Z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99789ECB58624C9095E7F38B8AC57E5B_11</vt:lpwstr>
  </property>
  <property fmtid="{D5CDD505-2E9C-101B-9397-08002B2CF9AE}" pid="4" name="KSOTemplateDocerSaveRecord">
    <vt:lpwstr>eyJoZGlkIjoiZDMwNmI4NTIyNTdlNWY2Nzg3ZTYyNTA0MWIzY2NlNDMiLCJ1c2VySWQiOiI0Mjk0MDMzOTMifQ==</vt:lpwstr>
  </property>
</Properties>
</file>