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C0" w:rsidRDefault="001E54C5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B66DC0" w:rsidRDefault="001E54C5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0F2726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B66DC0" w:rsidRDefault="001E54C5" w:rsidP="000F2726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B66DC0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F171C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村级日常办公经费</w:t>
            </w:r>
          </w:p>
        </w:tc>
      </w:tr>
      <w:tr w:rsidR="00B66DC0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1E54C5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A02C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A02C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B66DC0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B66DC0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F171C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102.01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F171C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102.01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B66DC0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B66DC0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 w:rsidP="000E15B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 w:rsidR="000E15BA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 w:rsidP="000E15B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本项目建立了</w:t>
            </w:r>
            <w:r w:rsidR="000E15BA">
              <w:rPr>
                <w:rFonts w:ascii="仿宋_GB2312" w:eastAsia="仿宋_GB2312" w:hAnsi="仿宋_GB2312" w:cs="仿宋_GB2312" w:hint="eastAsia"/>
                <w:szCs w:val="21"/>
              </w:rPr>
              <w:t>村干部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0E15B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对照村干部日常办公、各项工作完成情况等进行综合考核，来提升村干部工作积极性，提成群众满意度。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 w:rsidR="00B71CEE"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  <w:r w:rsidR="00B71CEE"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  <w:r w:rsidR="00B71CEE"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B66DC0" w:rsidRDefault="001E54C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B66DC0" w:rsidRDefault="00B66DC0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B66DC0" w:rsidRDefault="001E54C5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</w:t>
      </w:r>
      <w:r>
        <w:rPr>
          <w:rFonts w:ascii="华文中宋" w:eastAsia="华文中宋" w:hAnsi="华文中宋"/>
          <w:szCs w:val="21"/>
        </w:rPr>
        <w:t xml:space="preserve"> 填表日期：</w:t>
      </w:r>
      <w:r w:rsidR="000F2726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B66DC0" w:rsidSect="00B66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B6D" w:rsidRDefault="00A15B6D">
      <w:pPr>
        <w:spacing w:line="240" w:lineRule="auto"/>
      </w:pPr>
      <w:r>
        <w:separator/>
      </w:r>
    </w:p>
  </w:endnote>
  <w:endnote w:type="continuationSeparator" w:id="0">
    <w:p w:rsidR="00A15B6D" w:rsidRDefault="00A15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B6D" w:rsidRDefault="00A15B6D">
      <w:pPr>
        <w:spacing w:line="240" w:lineRule="auto"/>
      </w:pPr>
      <w:r>
        <w:separator/>
      </w:r>
    </w:p>
  </w:footnote>
  <w:footnote w:type="continuationSeparator" w:id="0">
    <w:p w:rsidR="00A15B6D" w:rsidRDefault="00A15B6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9016F"/>
    <w:rsid w:val="000C326D"/>
    <w:rsid w:val="000E15BA"/>
    <w:rsid w:val="000F2726"/>
    <w:rsid w:val="001429B4"/>
    <w:rsid w:val="001E54C5"/>
    <w:rsid w:val="00364053"/>
    <w:rsid w:val="00752068"/>
    <w:rsid w:val="007D3F4F"/>
    <w:rsid w:val="009955BE"/>
    <w:rsid w:val="00A15B6D"/>
    <w:rsid w:val="00A9161F"/>
    <w:rsid w:val="00B27E44"/>
    <w:rsid w:val="00B37302"/>
    <w:rsid w:val="00B55DA7"/>
    <w:rsid w:val="00B66DC0"/>
    <w:rsid w:val="00B71CEE"/>
    <w:rsid w:val="00BA02CC"/>
    <w:rsid w:val="00C63B69"/>
    <w:rsid w:val="00CF08B5"/>
    <w:rsid w:val="00CF3A04"/>
    <w:rsid w:val="00D60EA0"/>
    <w:rsid w:val="00E30054"/>
    <w:rsid w:val="00F171C9"/>
    <w:rsid w:val="10463A91"/>
    <w:rsid w:val="11AF5CC7"/>
    <w:rsid w:val="1F2C72EF"/>
    <w:rsid w:val="2C01222A"/>
    <w:rsid w:val="2C026D4B"/>
    <w:rsid w:val="39E70DB1"/>
    <w:rsid w:val="5B886A4F"/>
    <w:rsid w:val="62527F5A"/>
    <w:rsid w:val="78FC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DC0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2022-05-19T02:31:00Z</cp:lastPrinted>
  <dcterms:created xsi:type="dcterms:W3CDTF">2024-05-06T08:05:00Z</dcterms:created>
  <dcterms:modified xsi:type="dcterms:W3CDTF">2024-05-06T08:05:00Z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1D91EE34EE65426FB9AA98B452566E43</vt:lpwstr>
  </property>
</Properties>
</file>