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37" w:rsidRDefault="00B82029" w:rsidP="00B77A37">
      <w:pPr>
        <w:widowControl/>
        <w:jc w:val="left"/>
        <w:textAlignment w:val="center"/>
        <w:rPr>
          <w:rFonts w:ascii="微软雅黑" w:eastAsia="微软雅黑" w:hAnsi="微软雅黑" w:cs="宋体"/>
          <w:color w:val="010101"/>
          <w:kern w:val="0"/>
          <w:szCs w:val="21"/>
        </w:rPr>
      </w:pPr>
      <w:r w:rsidRPr="00B8202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附件1：</w:t>
      </w:r>
    </w:p>
    <w:p w:rsidR="00A279BF" w:rsidRPr="00B77A37" w:rsidRDefault="00A279BF" w:rsidP="00B77A37">
      <w:pPr>
        <w:widowControl/>
        <w:jc w:val="center"/>
        <w:textAlignment w:val="center"/>
        <w:rPr>
          <w:rFonts w:ascii="微软雅黑" w:eastAsia="微软雅黑" w:hAnsi="微软雅黑" w:cs="宋体"/>
          <w:color w:val="010101"/>
          <w:kern w:val="0"/>
          <w:szCs w:val="21"/>
        </w:rPr>
      </w:pPr>
      <w:r w:rsidRPr="00135ABC">
        <w:rPr>
          <w:rFonts w:ascii="仿宋" w:eastAsia="仿宋" w:hAnsi="仿宋" w:cs="宋体" w:hint="eastAsia"/>
          <w:b/>
          <w:color w:val="000000"/>
          <w:spacing w:val="-10"/>
          <w:kern w:val="0"/>
          <w:sz w:val="32"/>
          <w:szCs w:val="32"/>
        </w:rPr>
        <w:t>新晃侗族自治县</w:t>
      </w:r>
      <w:r w:rsidR="000F4320" w:rsidRPr="000F4320">
        <w:rPr>
          <w:rFonts w:ascii="仿宋" w:eastAsia="仿宋" w:hAnsi="仿宋" w:cs="宋体" w:hint="eastAsia"/>
          <w:b/>
          <w:color w:val="000000"/>
          <w:spacing w:val="-10"/>
          <w:kern w:val="0"/>
          <w:sz w:val="32"/>
          <w:szCs w:val="32"/>
        </w:rPr>
        <w:t>医疗保障局</w:t>
      </w:r>
      <w:r w:rsidRPr="00135ABC">
        <w:rPr>
          <w:rFonts w:ascii="仿宋" w:eastAsia="仿宋" w:hAnsi="仿宋" w:cs="宋体" w:hint="eastAsia"/>
          <w:b/>
          <w:color w:val="000000"/>
          <w:spacing w:val="-10"/>
          <w:kern w:val="0"/>
          <w:sz w:val="32"/>
          <w:szCs w:val="32"/>
        </w:rPr>
        <w:t>信息依申请公开表</w:t>
      </w:r>
    </w:p>
    <w:p w:rsidR="00B82029" w:rsidRPr="00B82029" w:rsidRDefault="00B82029" w:rsidP="00B82029">
      <w:pPr>
        <w:widowControl/>
        <w:wordWrap w:val="0"/>
        <w:spacing w:line="438" w:lineRule="atLeast"/>
        <w:ind w:right="315"/>
        <w:jc w:val="left"/>
        <w:textAlignment w:val="center"/>
        <w:rPr>
          <w:rFonts w:ascii="微软雅黑" w:eastAsia="微软雅黑" w:hAnsi="微软雅黑" w:cs="宋体"/>
          <w:color w:val="010101"/>
          <w:kern w:val="0"/>
          <w:szCs w:val="21"/>
        </w:rPr>
      </w:pPr>
      <w:r w:rsidRPr="00B8202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编号：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MS Mincho" w:eastAsia="MS Mincho" w:hAnsi="MS Mincho" w:cs="宋体" w:hint="eastAsia"/>
          <w:color w:val="333333"/>
          <w:kern w:val="0"/>
          <w:sz w:val="32"/>
          <w:szCs w:val="32"/>
        </w:rPr>
        <w:t> </w:t>
      </w:r>
      <w:r w:rsidRPr="00B82029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B8202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年第</w:t>
      </w:r>
      <w:r w:rsidRPr="00B82029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B8202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</w:t>
      </w:r>
    </w:p>
    <w:tbl>
      <w:tblPr>
        <w:tblW w:w="8239" w:type="dxa"/>
        <w:tblCellMar>
          <w:left w:w="0" w:type="dxa"/>
          <w:right w:w="0" w:type="dxa"/>
        </w:tblCellMar>
        <w:tblLook w:val="04A0"/>
      </w:tblPr>
      <w:tblGrid>
        <w:gridCol w:w="419"/>
        <w:gridCol w:w="629"/>
        <w:gridCol w:w="1207"/>
        <w:gridCol w:w="236"/>
        <w:gridCol w:w="408"/>
        <w:gridCol w:w="839"/>
        <w:gridCol w:w="315"/>
        <w:gridCol w:w="210"/>
        <w:gridCol w:w="433"/>
        <w:gridCol w:w="420"/>
        <w:gridCol w:w="748"/>
        <w:gridCol w:w="407"/>
        <w:gridCol w:w="197"/>
        <w:gridCol w:w="1771"/>
      </w:tblGrid>
      <w:tr w:rsidR="00B82029" w:rsidRPr="00B82029" w:rsidTr="00B82029">
        <w:trPr>
          <w:trHeight w:val="185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spacing w:line="400" w:lineRule="atLeast"/>
              <w:ind w:right="-59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</w:t>
            </w:r>
          </w:p>
          <w:p w:rsidR="00B82029" w:rsidRPr="00B82029" w:rsidRDefault="00B82029" w:rsidP="00B82029">
            <w:pPr>
              <w:widowControl/>
              <w:spacing w:line="400" w:lineRule="atLeast"/>
              <w:ind w:right="-59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请</w:t>
            </w:r>
          </w:p>
          <w:p w:rsidR="00B82029" w:rsidRPr="00B82029" w:rsidRDefault="00B82029" w:rsidP="00B82029">
            <w:pPr>
              <w:widowControl/>
              <w:spacing w:line="400" w:lineRule="atLeast"/>
              <w:ind w:right="-59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</w:t>
            </w:r>
          </w:p>
          <w:p w:rsidR="00B82029" w:rsidRPr="00B82029" w:rsidRDefault="00B82029" w:rsidP="00B82029">
            <w:pPr>
              <w:widowControl/>
              <w:spacing w:line="400" w:lineRule="atLeast"/>
              <w:ind w:right="-59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</w:t>
            </w:r>
          </w:p>
          <w:p w:rsidR="00B82029" w:rsidRPr="00B82029" w:rsidRDefault="00B82029" w:rsidP="00B82029">
            <w:pPr>
              <w:widowControl/>
              <w:spacing w:line="400" w:lineRule="atLeast"/>
              <w:ind w:right="-59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息</w:t>
            </w:r>
          </w:p>
          <w:p w:rsidR="00B82029" w:rsidRPr="00B82029" w:rsidRDefault="00B82029" w:rsidP="00B82029">
            <w:pPr>
              <w:widowControl/>
              <w:spacing w:line="185" w:lineRule="atLeast"/>
              <w:ind w:firstLine="210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82029" w:rsidRPr="00B82029" w:rsidRDefault="00B82029" w:rsidP="00B82029">
            <w:pPr>
              <w:widowControl/>
              <w:spacing w:after="240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  <w:p w:rsidR="00B82029" w:rsidRPr="00B82029" w:rsidRDefault="00B82029" w:rsidP="00B82029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</w:t>
            </w:r>
          </w:p>
          <w:p w:rsidR="00B82029" w:rsidRPr="00B82029" w:rsidRDefault="00B82029" w:rsidP="00B82029">
            <w:pPr>
              <w:widowControl/>
              <w:spacing w:line="18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民</w:t>
            </w:r>
          </w:p>
        </w:tc>
        <w:tc>
          <w:tcPr>
            <w:tcW w:w="1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82029" w:rsidRPr="00B82029" w:rsidRDefault="00B82029" w:rsidP="00B82029">
            <w:pPr>
              <w:widowControl/>
              <w:spacing w:line="18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185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185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185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185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82029" w:rsidRPr="00B82029" w:rsidTr="00B82029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82029" w:rsidRPr="00B82029" w:rsidRDefault="00B82029" w:rsidP="00B82029">
            <w:pPr>
              <w:widowControl/>
              <w:spacing w:line="438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38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11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82029" w:rsidRPr="00B82029" w:rsidTr="00B82029">
        <w:trPr>
          <w:trHeight w:val="29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38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38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82029" w:rsidRPr="00B82029" w:rsidTr="00B82029">
        <w:trPr>
          <w:trHeight w:val="3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38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82029" w:rsidRPr="00B82029" w:rsidTr="00B82029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38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82029" w:rsidRPr="00B82029" w:rsidTr="00B82029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38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法人/其他组织</w:t>
            </w:r>
          </w:p>
        </w:tc>
        <w:tc>
          <w:tcPr>
            <w:tcW w:w="1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38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38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82029" w:rsidRPr="00B82029" w:rsidTr="00B82029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38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营业执照信息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82029" w:rsidRPr="00B82029" w:rsidTr="00B82029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38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38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82029" w:rsidRPr="00B82029" w:rsidTr="00B82029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38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82029" w:rsidRPr="00B82029" w:rsidTr="00B82029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38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82029" w:rsidRPr="00B82029" w:rsidTr="00B82029">
        <w:trPr>
          <w:trHeight w:val="1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029" w:rsidRPr="00B82029" w:rsidRDefault="00B82029" w:rsidP="00B82029">
            <w:pPr>
              <w:widowControl/>
              <w:spacing w:line="18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申请人签名或者盖章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029" w:rsidRPr="00B82029" w:rsidRDefault="00B82029" w:rsidP="00B82029">
            <w:pPr>
              <w:widowControl/>
              <w:spacing w:line="185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82029" w:rsidRPr="00B82029" w:rsidTr="00B82029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38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82029" w:rsidRPr="00B82029" w:rsidTr="00B82029">
        <w:trPr>
          <w:trHeight w:val="908"/>
        </w:trPr>
        <w:tc>
          <w:tcPr>
            <w:tcW w:w="4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029" w:rsidRPr="00B82029" w:rsidRDefault="00B82029" w:rsidP="00B82029">
            <w:pPr>
              <w:widowControl/>
              <w:spacing w:line="400" w:lineRule="atLeast"/>
              <w:ind w:right="-59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所需信息的内容描述</w:t>
            </w:r>
          </w:p>
        </w:tc>
        <w:tc>
          <w:tcPr>
            <w:tcW w:w="7191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82029" w:rsidRPr="00B82029" w:rsidTr="00B82029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78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18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选 填 部 分</w:t>
            </w:r>
          </w:p>
        </w:tc>
      </w:tr>
      <w:tr w:rsidR="00B82029" w:rsidRPr="00B82029" w:rsidTr="00B82029">
        <w:trPr>
          <w:trHeight w:val="3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所需信息的索取号</w:t>
            </w:r>
          </w:p>
        </w:tc>
        <w:tc>
          <w:tcPr>
            <w:tcW w:w="598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82029" w:rsidRPr="00B82029" w:rsidTr="00B82029">
        <w:trPr>
          <w:trHeight w:val="4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98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B82029" w:rsidRPr="00B82029" w:rsidRDefault="00B82029" w:rsidP="00B82029">
            <w:pPr>
              <w:widowControl/>
              <w:spacing w:line="4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82029" w:rsidRPr="00B82029" w:rsidTr="00B82029">
        <w:trPr>
          <w:trHeight w:val="11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是否申请减免费用</w:t>
            </w:r>
          </w:p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申请。请提供相关证明</w:t>
            </w:r>
          </w:p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不</w:t>
            </w:r>
          </w:p>
        </w:tc>
        <w:tc>
          <w:tcPr>
            <w:tcW w:w="22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所需信息的指定提供方式（可多选）</w:t>
            </w:r>
          </w:p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纸面</w:t>
            </w:r>
          </w:p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电子邮件</w:t>
            </w:r>
          </w:p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光盘</w:t>
            </w: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获取信息的方式（可多选）</w:t>
            </w:r>
          </w:p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邮寄</w:t>
            </w:r>
          </w:p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电子邮件</w:t>
            </w:r>
          </w:p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传真</w:t>
            </w:r>
          </w:p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自行领取/当场阅读、抄录</w:t>
            </w:r>
          </w:p>
        </w:tc>
      </w:tr>
      <w:tr w:rsidR="00B82029" w:rsidRPr="00B82029" w:rsidTr="00B82029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</w:p>
        </w:tc>
        <w:tc>
          <w:tcPr>
            <w:tcW w:w="78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29" w:rsidRPr="00B82029" w:rsidRDefault="00B82029" w:rsidP="00B82029">
            <w:pPr>
              <w:widowControl/>
              <w:spacing w:line="400" w:lineRule="atLeast"/>
              <w:jc w:val="left"/>
              <w:textAlignment w:val="center"/>
              <w:rPr>
                <w:rFonts w:ascii="微软雅黑" w:eastAsia="微软雅黑" w:hAnsi="微软雅黑" w:cs="宋体"/>
                <w:color w:val="010101"/>
                <w:kern w:val="0"/>
                <w:szCs w:val="21"/>
              </w:rPr>
            </w:pPr>
            <w:r w:rsidRPr="00B820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若机关无法按照指定方式提供所需信息，也可接受其他方式</w:t>
            </w:r>
          </w:p>
        </w:tc>
      </w:tr>
      <w:tr w:rsidR="00B82029" w:rsidRPr="00B82029" w:rsidTr="00B82029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029" w:rsidRPr="00B82029" w:rsidRDefault="00B82029" w:rsidP="00B82029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</w:tr>
    </w:tbl>
    <w:p w:rsidR="00B82029" w:rsidRPr="00B82029" w:rsidRDefault="00B82029" w:rsidP="00B82029">
      <w:pPr>
        <w:widowControl/>
        <w:ind w:firstLine="420"/>
        <w:jc w:val="left"/>
        <w:textAlignment w:val="center"/>
        <w:rPr>
          <w:rFonts w:ascii="微软雅黑" w:eastAsia="微软雅黑" w:hAnsi="微软雅黑" w:cs="宋体"/>
          <w:color w:val="010101"/>
          <w:kern w:val="0"/>
          <w:szCs w:val="21"/>
        </w:rPr>
      </w:pPr>
      <w:r w:rsidRPr="00B82029">
        <w:rPr>
          <w:rFonts w:ascii="Calibri" w:eastAsia="微软雅黑" w:hAnsi="Calibri" w:cs="宋体"/>
          <w:color w:val="010101"/>
          <w:kern w:val="0"/>
          <w:szCs w:val="21"/>
        </w:rPr>
        <w:t> </w:t>
      </w:r>
    </w:p>
    <w:p w:rsidR="001C5259" w:rsidRDefault="001C5259"/>
    <w:sectPr w:rsidR="001C5259" w:rsidSect="001C5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52B" w:rsidRDefault="00E9752B" w:rsidP="00A279BF">
      <w:r>
        <w:separator/>
      </w:r>
    </w:p>
  </w:endnote>
  <w:endnote w:type="continuationSeparator" w:id="0">
    <w:p w:rsidR="00E9752B" w:rsidRDefault="00E9752B" w:rsidP="00A27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52B" w:rsidRDefault="00E9752B" w:rsidP="00A279BF">
      <w:r>
        <w:separator/>
      </w:r>
    </w:p>
  </w:footnote>
  <w:footnote w:type="continuationSeparator" w:id="0">
    <w:p w:rsidR="00E9752B" w:rsidRDefault="00E9752B" w:rsidP="00A27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029"/>
    <w:rsid w:val="000E2073"/>
    <w:rsid w:val="000F4320"/>
    <w:rsid w:val="00135ABC"/>
    <w:rsid w:val="00192D9C"/>
    <w:rsid w:val="001C5259"/>
    <w:rsid w:val="00207390"/>
    <w:rsid w:val="002644BB"/>
    <w:rsid w:val="00271CDA"/>
    <w:rsid w:val="00294CF2"/>
    <w:rsid w:val="002B2B3E"/>
    <w:rsid w:val="0030339A"/>
    <w:rsid w:val="00353224"/>
    <w:rsid w:val="00466615"/>
    <w:rsid w:val="00582EC7"/>
    <w:rsid w:val="005A0BB3"/>
    <w:rsid w:val="005E18B9"/>
    <w:rsid w:val="006769A0"/>
    <w:rsid w:val="006E187E"/>
    <w:rsid w:val="006F3974"/>
    <w:rsid w:val="0071107E"/>
    <w:rsid w:val="00764D9A"/>
    <w:rsid w:val="00797A93"/>
    <w:rsid w:val="00921262"/>
    <w:rsid w:val="009D793B"/>
    <w:rsid w:val="00A279BF"/>
    <w:rsid w:val="00A46D15"/>
    <w:rsid w:val="00A64788"/>
    <w:rsid w:val="00A95024"/>
    <w:rsid w:val="00AA5EE9"/>
    <w:rsid w:val="00B77A37"/>
    <w:rsid w:val="00B82029"/>
    <w:rsid w:val="00BF7C0E"/>
    <w:rsid w:val="00C60009"/>
    <w:rsid w:val="00C90F8E"/>
    <w:rsid w:val="00D028E6"/>
    <w:rsid w:val="00E9752B"/>
    <w:rsid w:val="00F55314"/>
    <w:rsid w:val="00F8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2029"/>
  </w:style>
  <w:style w:type="paragraph" w:styleId="a3">
    <w:name w:val="header"/>
    <w:basedOn w:val="a"/>
    <w:link w:val="Char"/>
    <w:uiPriority w:val="99"/>
    <w:semiHidden/>
    <w:unhideWhenUsed/>
    <w:rsid w:val="00A27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79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7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79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2019-07-25T02:35:00Z</dcterms:created>
  <dcterms:modified xsi:type="dcterms:W3CDTF">2019-07-25T08:15:00Z</dcterms:modified>
</cp:coreProperties>
</file>