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pacing w:val="-6"/>
          <w:sz w:val="44"/>
          <w:szCs w:val="44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-6"/>
          <w:w w:val="90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w w:val="90"/>
          <w:sz w:val="40"/>
          <w:szCs w:val="40"/>
          <w:lang w:eastAsia="zh-CN"/>
        </w:rPr>
        <w:t>新晃县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w w:val="90"/>
          <w:sz w:val="40"/>
          <w:szCs w:val="40"/>
          <w:lang w:val="en-US" w:eastAsia="zh-CN"/>
        </w:rPr>
        <w:t>2022</w:t>
      </w:r>
      <w:r>
        <w:rPr>
          <w:rFonts w:hint="default" w:ascii="Times New Roman" w:hAnsi="Times New Roman" w:eastAsia="方正小标宋_GBK" w:cs="Times New Roman"/>
          <w:color w:val="auto"/>
          <w:spacing w:val="0"/>
          <w:w w:val="90"/>
          <w:sz w:val="40"/>
          <w:szCs w:val="40"/>
          <w:lang w:val="en-US" w:eastAsia="zh-CN"/>
        </w:rPr>
        <w:t>年</w:t>
      </w:r>
      <w:r>
        <w:rPr>
          <w:rFonts w:hint="default" w:ascii="Times New Roman" w:hAnsi="Times New Roman" w:eastAsia="方正小标宋_GBK" w:cs="Times New Roman"/>
          <w:color w:val="auto"/>
          <w:spacing w:val="0"/>
          <w:w w:val="90"/>
          <w:sz w:val="40"/>
          <w:szCs w:val="40"/>
        </w:rPr>
        <w:t>公开选聘大学生村务专干报名登记表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default" w:ascii="Times New Roman" w:hAnsi="Times New Roman" w:eastAsia="楷体_GB2312" w:cs="Times New Roman"/>
          <w:color w:val="auto"/>
          <w:spacing w:val="-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0"/>
          <w:szCs w:val="30"/>
        </w:rPr>
        <w:t xml:space="preserve">                                   编号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0"/>
          <w:szCs w:val="30"/>
          <w:u w:val="none"/>
        </w:rPr>
        <w:t>：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0"/>
          <w:szCs w:val="30"/>
          <w:u w:val="single"/>
          <w:lang w:val="en-US" w:eastAsia="zh-CN"/>
        </w:rPr>
        <w:t xml:space="preserve">       </w:t>
      </w:r>
    </w:p>
    <w:tbl>
      <w:tblPr>
        <w:tblStyle w:val="4"/>
        <w:tblW w:w="9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899"/>
        <w:gridCol w:w="393"/>
        <w:gridCol w:w="826"/>
        <w:gridCol w:w="378"/>
        <w:gridCol w:w="528"/>
        <w:gridCol w:w="705"/>
        <w:gridCol w:w="605"/>
        <w:gridCol w:w="702"/>
        <w:gridCol w:w="936"/>
        <w:gridCol w:w="522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出生地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面  貌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入党（团）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时 间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72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0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毕业时间/院校/专业</w:t>
            </w:r>
          </w:p>
        </w:tc>
        <w:tc>
          <w:tcPr>
            <w:tcW w:w="372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学历/学位</w:t>
            </w:r>
          </w:p>
        </w:tc>
        <w:tc>
          <w:tcPr>
            <w:tcW w:w="30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学习及工作简历</w:t>
            </w:r>
          </w:p>
        </w:tc>
        <w:tc>
          <w:tcPr>
            <w:tcW w:w="813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奖惩情况</w:t>
            </w:r>
          </w:p>
        </w:tc>
        <w:tc>
          <w:tcPr>
            <w:tcW w:w="813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本人承诺</w:t>
            </w:r>
          </w:p>
        </w:tc>
        <w:tc>
          <w:tcPr>
            <w:tcW w:w="813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本报名表所填写的信息准确无误，所提交的证件、资料和照片真实有效。并承诺服从组织分配。若有虚假，所产生的一切后果由本人承担。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firstLine="4680" w:firstLineChars="195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报名人（签名）：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firstLine="4680" w:firstLineChars="195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firstLine="5640" w:firstLineChars="235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资格审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查意见</w:t>
            </w:r>
          </w:p>
        </w:tc>
        <w:tc>
          <w:tcPr>
            <w:tcW w:w="813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firstLine="4680" w:firstLineChars="195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审查人（签名）：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firstLine="6000" w:firstLineChars="250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年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楷体_GB2312" w:cs="Times New Roman"/>
          <w:color w:val="auto"/>
          <w:szCs w:val="21"/>
        </w:rPr>
      </w:pPr>
      <w:r>
        <w:rPr>
          <w:rFonts w:hint="default" w:ascii="Times New Roman" w:hAnsi="Times New Roman" w:eastAsia="楷体_GB2312" w:cs="Times New Roman"/>
          <w:color w:val="auto"/>
          <w:szCs w:val="21"/>
        </w:rPr>
        <w:t>注：1、本表除编号和资格审查意见由工作人员填写外，其它项目均由报考者本人填写。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default" w:ascii="Times New Roman" w:hAnsi="Times New Roman" w:eastAsia="楷体_GB2312" w:cs="Times New Roman"/>
          <w:color w:val="auto"/>
          <w:szCs w:val="21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Cs w:val="21"/>
        </w:rPr>
        <w:t>2、表格上须张贴本人近期免冠照片。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362A0"/>
    <w:rsid w:val="00F077CB"/>
    <w:rsid w:val="018B0BDF"/>
    <w:rsid w:val="053A2A15"/>
    <w:rsid w:val="06764FE4"/>
    <w:rsid w:val="06C427C9"/>
    <w:rsid w:val="07A758EB"/>
    <w:rsid w:val="085152C3"/>
    <w:rsid w:val="09370751"/>
    <w:rsid w:val="0A511C49"/>
    <w:rsid w:val="0ACA4643"/>
    <w:rsid w:val="0E1A14F7"/>
    <w:rsid w:val="11E66BC3"/>
    <w:rsid w:val="12980BA7"/>
    <w:rsid w:val="13491443"/>
    <w:rsid w:val="151D7A46"/>
    <w:rsid w:val="16C14D10"/>
    <w:rsid w:val="16FD39B7"/>
    <w:rsid w:val="195F7371"/>
    <w:rsid w:val="1C3B3D81"/>
    <w:rsid w:val="1CC14EFF"/>
    <w:rsid w:val="1D2850A2"/>
    <w:rsid w:val="1EC95D17"/>
    <w:rsid w:val="234A786C"/>
    <w:rsid w:val="23E073DD"/>
    <w:rsid w:val="29660BBC"/>
    <w:rsid w:val="2B1754F8"/>
    <w:rsid w:val="2D49458B"/>
    <w:rsid w:val="2FA0237F"/>
    <w:rsid w:val="2FF54EC3"/>
    <w:rsid w:val="30881CC5"/>
    <w:rsid w:val="31CC07B0"/>
    <w:rsid w:val="31D94F5C"/>
    <w:rsid w:val="33EE6177"/>
    <w:rsid w:val="345B3563"/>
    <w:rsid w:val="37E513E2"/>
    <w:rsid w:val="393C19D8"/>
    <w:rsid w:val="395B09C6"/>
    <w:rsid w:val="396D6DEC"/>
    <w:rsid w:val="3A4B11D6"/>
    <w:rsid w:val="40826877"/>
    <w:rsid w:val="41FB505E"/>
    <w:rsid w:val="426A0A32"/>
    <w:rsid w:val="42CB1220"/>
    <w:rsid w:val="42F57C4F"/>
    <w:rsid w:val="45016FE8"/>
    <w:rsid w:val="450E47FF"/>
    <w:rsid w:val="4549264E"/>
    <w:rsid w:val="48FF44BE"/>
    <w:rsid w:val="4B6247E9"/>
    <w:rsid w:val="4BC51B76"/>
    <w:rsid w:val="4E510ACC"/>
    <w:rsid w:val="4F017B23"/>
    <w:rsid w:val="525A50E5"/>
    <w:rsid w:val="53BC7C99"/>
    <w:rsid w:val="53C855FE"/>
    <w:rsid w:val="54FF56F9"/>
    <w:rsid w:val="576E521A"/>
    <w:rsid w:val="57C029C7"/>
    <w:rsid w:val="57D82A47"/>
    <w:rsid w:val="59511F21"/>
    <w:rsid w:val="5B8E3C97"/>
    <w:rsid w:val="5BBE0E0D"/>
    <w:rsid w:val="600A6830"/>
    <w:rsid w:val="616B366F"/>
    <w:rsid w:val="624C3845"/>
    <w:rsid w:val="6457432F"/>
    <w:rsid w:val="67B362A0"/>
    <w:rsid w:val="6BCA4A6E"/>
    <w:rsid w:val="6D395B7E"/>
    <w:rsid w:val="6E29253A"/>
    <w:rsid w:val="6EAF61AD"/>
    <w:rsid w:val="704D1520"/>
    <w:rsid w:val="704F14BA"/>
    <w:rsid w:val="706A410E"/>
    <w:rsid w:val="72AF010B"/>
    <w:rsid w:val="736B12F2"/>
    <w:rsid w:val="751D03DA"/>
    <w:rsid w:val="75D4535F"/>
    <w:rsid w:val="799E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2022-01-11T03:01:00Z</dcterms:created>
  <dc:creator>丹丹</dc:creator>
  <cp:lastModifiedBy>good</cp:lastModifiedBy>
  <dcterms:modified xsi:type="dcterms:W3CDTF">2022-01-21T12:44:20Z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6DAABD87F23F4E6C9F1B99DD1C47E53A</vt:lpwstr>
  </property>
  <property fmtid="{D5CDD505-2E9C-101B-9397-08002B2CF9AE}" pid="4" name="KSOSaveFontToCloudKey">
    <vt:lpwstr>423547504_cloud</vt:lpwstr>
  </property>
</Properties>
</file>