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widowControl/>
        <w:jc w:val="center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spacing w:val="-10"/>
          <w:kern w:val="0"/>
          <w:sz w:val="32"/>
          <w:szCs w:val="32"/>
        </w:rPr>
        <w:t>新晃侗族自治县水利局信息依申请公开表</w:t>
      </w:r>
      <w:bookmarkEnd w:id="0"/>
    </w:p>
    <w:p>
      <w:pPr>
        <w:widowControl/>
        <w:wordWrap w:val="0"/>
        <w:spacing w:line="438" w:lineRule="atLeast"/>
        <w:ind w:right="315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宋体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4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7"/>
        <w:gridCol w:w="1196"/>
        <w:gridCol w:w="234"/>
        <w:gridCol w:w="404"/>
        <w:gridCol w:w="834"/>
        <w:gridCol w:w="312"/>
        <w:gridCol w:w="208"/>
        <w:gridCol w:w="429"/>
        <w:gridCol w:w="417"/>
        <w:gridCol w:w="743"/>
        <w:gridCol w:w="416"/>
        <w:gridCol w:w="193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息</w:t>
            </w:r>
          </w:p>
          <w:p>
            <w:pPr>
              <w:widowControl/>
              <w:spacing w:line="185" w:lineRule="atLeast"/>
              <w:ind w:firstLine="21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</w:t>
            </w:r>
          </w:p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法人/其他组织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所需信息的内容描述</w:t>
            </w:r>
          </w:p>
        </w:tc>
        <w:tc>
          <w:tcPr>
            <w:tcW w:w="719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</w:tr>
    </w:tbl>
    <w:p>
      <w:pPr>
        <w:widowControl/>
        <w:ind w:firstLine="420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ascii="Calibri" w:hAnsi="Calibri" w:eastAsia="微软雅黑" w:cs="宋体"/>
          <w:color w:val="010101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9"/>
    <w:rsid w:val="000450BB"/>
    <w:rsid w:val="00050EF4"/>
    <w:rsid w:val="000D7569"/>
    <w:rsid w:val="000E2073"/>
    <w:rsid w:val="000F4320"/>
    <w:rsid w:val="00135ABC"/>
    <w:rsid w:val="001738B5"/>
    <w:rsid w:val="00192D9C"/>
    <w:rsid w:val="001C5259"/>
    <w:rsid w:val="001C620D"/>
    <w:rsid w:val="00207390"/>
    <w:rsid w:val="00213638"/>
    <w:rsid w:val="002644BB"/>
    <w:rsid w:val="002659F9"/>
    <w:rsid w:val="00271CDA"/>
    <w:rsid w:val="00294CF2"/>
    <w:rsid w:val="002B2B3E"/>
    <w:rsid w:val="0030339A"/>
    <w:rsid w:val="0031796D"/>
    <w:rsid w:val="00320D14"/>
    <w:rsid w:val="0034580D"/>
    <w:rsid w:val="00353224"/>
    <w:rsid w:val="003879DC"/>
    <w:rsid w:val="00391BF9"/>
    <w:rsid w:val="003E2AFB"/>
    <w:rsid w:val="003E4B65"/>
    <w:rsid w:val="004113A2"/>
    <w:rsid w:val="0045472A"/>
    <w:rsid w:val="00466615"/>
    <w:rsid w:val="00480D2C"/>
    <w:rsid w:val="004A1F7A"/>
    <w:rsid w:val="004C1E1D"/>
    <w:rsid w:val="004F1F3E"/>
    <w:rsid w:val="005279C9"/>
    <w:rsid w:val="00555939"/>
    <w:rsid w:val="00567E21"/>
    <w:rsid w:val="00582EC7"/>
    <w:rsid w:val="005A0BB3"/>
    <w:rsid w:val="005A4AF0"/>
    <w:rsid w:val="005C25DF"/>
    <w:rsid w:val="005E18B9"/>
    <w:rsid w:val="006107B0"/>
    <w:rsid w:val="00653CAE"/>
    <w:rsid w:val="006769A0"/>
    <w:rsid w:val="00685A62"/>
    <w:rsid w:val="006E187E"/>
    <w:rsid w:val="006F3974"/>
    <w:rsid w:val="0071107E"/>
    <w:rsid w:val="00764D9A"/>
    <w:rsid w:val="00797A93"/>
    <w:rsid w:val="007B4B29"/>
    <w:rsid w:val="00834D97"/>
    <w:rsid w:val="008925BC"/>
    <w:rsid w:val="008A330E"/>
    <w:rsid w:val="009037B4"/>
    <w:rsid w:val="00914991"/>
    <w:rsid w:val="00921262"/>
    <w:rsid w:val="009656A4"/>
    <w:rsid w:val="00995CE0"/>
    <w:rsid w:val="009C5819"/>
    <w:rsid w:val="009D793B"/>
    <w:rsid w:val="009E51F3"/>
    <w:rsid w:val="009F6365"/>
    <w:rsid w:val="00A279BF"/>
    <w:rsid w:val="00A46D15"/>
    <w:rsid w:val="00A64788"/>
    <w:rsid w:val="00A95024"/>
    <w:rsid w:val="00AA52B0"/>
    <w:rsid w:val="00AA5EE9"/>
    <w:rsid w:val="00B57D45"/>
    <w:rsid w:val="00B77A37"/>
    <w:rsid w:val="00B82029"/>
    <w:rsid w:val="00BE5144"/>
    <w:rsid w:val="00BF7C0E"/>
    <w:rsid w:val="00C60009"/>
    <w:rsid w:val="00C80BF5"/>
    <w:rsid w:val="00C90F8E"/>
    <w:rsid w:val="00CA2E8D"/>
    <w:rsid w:val="00CE6DF0"/>
    <w:rsid w:val="00D028E6"/>
    <w:rsid w:val="00D82C23"/>
    <w:rsid w:val="00E325AF"/>
    <w:rsid w:val="00E32A2A"/>
    <w:rsid w:val="00E432AD"/>
    <w:rsid w:val="00E43AD6"/>
    <w:rsid w:val="00E43C3D"/>
    <w:rsid w:val="00E85248"/>
    <w:rsid w:val="00E9752B"/>
    <w:rsid w:val="00F151C6"/>
    <w:rsid w:val="00F378E0"/>
    <w:rsid w:val="00F55314"/>
    <w:rsid w:val="00F72FC6"/>
    <w:rsid w:val="00F8487A"/>
    <w:rsid w:val="00FA4850"/>
    <w:rsid w:val="00FB2FAF"/>
    <w:rsid w:val="00FC362F"/>
    <w:rsid w:val="144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296</Characters>
  <Lines>3</Lines>
  <Paragraphs>1</Paragraphs>
  <TotalTime>4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2019-07-25T02:35:00Z</dcterms:created>
  <dc:creator>Administrator</dc:creator>
  <cp:lastModifiedBy>Administrator</cp:lastModifiedBy>
  <dcterms:modified xsi:type="dcterms:W3CDTF">2023-07-10T06:48:05Z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B357A5DEE5F24E41A388C5EF6217BD34_13</vt:lpwstr>
  </property>
</Properties>
</file>