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1CC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/>
        <w:overflowPunct/>
        <w:topLinePunct w:val="0"/>
        <w:bidi w:val="0"/>
        <w:spacing w:before="0" w:beforeAutospacing="0" w:after="0" w:afterAutospacing="0" w:line="560" w:lineRule="exact"/>
        <w:ind w:left="0" w:leftChars="0" w:right="0" w:firstLine="0" w:firstLineChars="0"/>
        <w:jc w:val="both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</w:t>
      </w:r>
    </w:p>
    <w:p w14:paraId="727D74A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/>
        <w:overflowPunct/>
        <w:topLinePunct w:val="0"/>
        <w:bidi w:val="0"/>
        <w:spacing w:before="0" w:beforeAutospacing="0" w:after="0" w:afterAutospacing="0" w:line="560" w:lineRule="exact"/>
        <w:ind w:left="0" w:leftChars="0" w:right="0" w:firstLine="0" w:firstLineChars="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4AD2F83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/>
        <w:overflowPunct/>
        <w:topLinePunct w:val="0"/>
        <w:bidi w:val="0"/>
        <w:spacing w:before="0" w:beforeAutospacing="0" w:after="0" w:afterAutospacing="0" w:line="560" w:lineRule="exact"/>
        <w:ind w:left="0" w:leftChars="0" w:right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《新晃侗族自治县征收农用地区片综合地价调整方案》听证申请表</w:t>
      </w:r>
    </w:p>
    <w:p w14:paraId="0386993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/>
        <w:overflowPunct/>
        <w:topLinePunct w:val="0"/>
        <w:bidi w:val="0"/>
        <w:spacing w:before="0" w:beforeAutospacing="0" w:after="0" w:afterAutospacing="0" w:line="560" w:lineRule="exact"/>
        <w:ind w:left="0" w:leftChars="0" w:right="0"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tbl>
      <w:tblPr>
        <w:tblStyle w:val="8"/>
        <w:tblW w:w="514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7"/>
        <w:gridCol w:w="1849"/>
        <w:gridCol w:w="924"/>
        <w:gridCol w:w="1220"/>
        <w:gridCol w:w="1054"/>
        <w:gridCol w:w="312"/>
        <w:gridCol w:w="2718"/>
      </w:tblGrid>
      <w:tr w14:paraId="50ACE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58427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01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A7DA8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2F1AD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9233A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23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8F27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法人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公民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其他</w:t>
            </w:r>
          </w:p>
        </w:tc>
      </w:tr>
      <w:tr w14:paraId="40E28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E8FA5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身份证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号码</w:t>
            </w:r>
          </w:p>
        </w:tc>
        <w:tc>
          <w:tcPr>
            <w:tcW w:w="219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12A91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1EF8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联系</w:t>
            </w:r>
          </w:p>
          <w:p w14:paraId="7E966E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电话</w:t>
            </w:r>
          </w:p>
        </w:tc>
        <w:tc>
          <w:tcPr>
            <w:tcW w:w="1661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3EE31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6C285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FCBD3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工作</w:t>
            </w:r>
          </w:p>
          <w:p w14:paraId="2A31A0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单位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6651C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0D3E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C57BC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通讯</w:t>
            </w:r>
          </w:p>
          <w:p w14:paraId="2BED28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地址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C4F03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316B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6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0F980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申请</w:t>
            </w:r>
          </w:p>
          <w:p w14:paraId="2B59EB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理由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8024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6632AE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7F77B6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1A2D10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7402A7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3E9321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47A4B9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4A9B2D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0D3F9F2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1F9AC9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5B1980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528A2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5F790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申请人签名</w:t>
            </w:r>
          </w:p>
        </w:tc>
        <w:tc>
          <w:tcPr>
            <w:tcW w:w="219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94B70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CC0618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申请日期</w:t>
            </w:r>
          </w:p>
        </w:tc>
        <w:tc>
          <w:tcPr>
            <w:tcW w:w="14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A2593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日</w:t>
            </w:r>
          </w:p>
        </w:tc>
      </w:tr>
    </w:tbl>
    <w:p w14:paraId="730EF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/>
          <w:lang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备注：申请参加听证时，需提供居民身份有效证件（提交复印件）。</w:t>
      </w:r>
    </w:p>
    <w:sectPr>
      <w:pgSz w:w="11906" w:h="16838"/>
      <w:pgMar w:top="1440" w:right="1474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AndChars" w:linePitch="634" w:charSpace="735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0"/>
      </w:pPr>
      <w:r>
        <w:separator/>
      </w:r>
    </w:p>
  </w:endnote>
  <w:endnote w:type="continuationSeparator" w:id="1">
    <w:p>
      <w:pPr>
        <w:spacing w:line="240" w:lineRule="auto"/>
        <w:ind w:firstLine="63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133883-4F81-41BC-A6D9-41EEC23BA0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A8A323CF-3405-40C0-8F26-19B266D3AF25}"/>
  </w:font>
  <w:font w:name="楷体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05FB7FC-6A18-4AD8-8357-987C6327ECC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0"/>
      </w:pPr>
      <w:r>
        <w:separator/>
      </w:r>
    </w:p>
  </w:footnote>
  <w:footnote w:type="continuationSeparator" w:id="1">
    <w:p>
      <w:pPr>
        <w:spacing w:line="240" w:lineRule="auto"/>
        <w:ind w:firstLine="63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F0AD5"/>
    <w:rsid w:val="08933C8C"/>
    <w:rsid w:val="0D4414AE"/>
    <w:rsid w:val="1D222676"/>
    <w:rsid w:val="1D667B9B"/>
    <w:rsid w:val="1F891358"/>
    <w:rsid w:val="214921C4"/>
    <w:rsid w:val="216B6DDB"/>
    <w:rsid w:val="2AEE177B"/>
    <w:rsid w:val="2F34284F"/>
    <w:rsid w:val="3679148F"/>
    <w:rsid w:val="386D550D"/>
    <w:rsid w:val="47946C6A"/>
    <w:rsid w:val="49060B61"/>
    <w:rsid w:val="492C5947"/>
    <w:rsid w:val="4A0B4EFC"/>
    <w:rsid w:val="4B8E5270"/>
    <w:rsid w:val="55FD0598"/>
    <w:rsid w:val="58B86757"/>
    <w:rsid w:val="5B6F6839"/>
    <w:rsid w:val="5FF74A11"/>
    <w:rsid w:val="60DB3C2F"/>
    <w:rsid w:val="637E6E36"/>
    <w:rsid w:val="697C7B66"/>
    <w:rsid w:val="6D8F3676"/>
    <w:rsid w:val="6E985900"/>
    <w:rsid w:val="7359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9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jc w:val="left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semiHidden/>
    <w:unhideWhenUsed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jc w:val="left"/>
      <w:outlineLvl w:val="1"/>
    </w:pPr>
    <w:rPr>
      <w:rFonts w:ascii="Times New Roman" w:hAnsi="Times New Roman" w:eastAsia="楷体GB2312" w:cs="仿宋"/>
      <w:b/>
      <w:sz w:val="32"/>
      <w:szCs w:val="22"/>
    </w:rPr>
  </w:style>
  <w:style w:type="paragraph" w:styleId="4">
    <w:name w:val="heading 3"/>
    <w:basedOn w:val="1"/>
    <w:semiHidden/>
    <w:unhideWhenUsed/>
    <w:qFormat/>
    <w:uiPriority w:val="0"/>
    <w:pPr>
      <w:keepNext/>
      <w:keepLines/>
      <w:spacing w:beforeLines="0" w:beforeAutospacing="0" w:afterLines="0" w:afterAutospacing="0" w:line="660" w:lineRule="exact"/>
      <w:ind w:firstLine="0" w:firstLineChars="0"/>
      <w:jc w:val="left"/>
      <w:outlineLvl w:val="2"/>
    </w:pPr>
    <w:rPr>
      <w:rFonts w:ascii="仿宋" w:hAnsi="仿宋" w:eastAsia="仿宋" w:cs="仿宋"/>
      <w:b/>
      <w:sz w:val="32"/>
      <w:szCs w:val="2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60" w:lineRule="exact"/>
      <w:jc w:val="left"/>
      <w:outlineLvl w:val="3"/>
    </w:pPr>
    <w:rPr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line="579" w:lineRule="exact"/>
      <w:ind w:firstLine="400" w:firstLineChars="200"/>
    </w:pPr>
    <w:rPr>
      <w:rFonts w:eastAsia="仿宋GB2312" w:cstheme="minorBidi"/>
      <w:kern w:val="2"/>
      <w:szCs w:val="2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标题0"/>
    <w:basedOn w:val="1"/>
    <w:qFormat/>
    <w:uiPriority w:val="0"/>
    <w:pPr>
      <w:spacing w:line="700" w:lineRule="exact"/>
      <w:ind w:firstLine="0" w:firstLineChars="0"/>
      <w:jc w:val="center"/>
    </w:pPr>
    <w:rPr>
      <w:rFonts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847</Words>
  <Characters>903</Characters>
  <Lines>0</Lines>
  <Paragraphs>0</Paragraphs>
  <TotalTime>94</TotalTime>
  <ScaleCrop>false</ScaleCrop>
  <LinksUpToDate>false</LinksUpToDate>
  <CharactersWithSpaces>918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2025-03-13T14:19:00Z</dcterms:created>
  <dc:creator>肘の</dc:creator>
  <cp:lastModifiedBy>宇宇</cp:lastModifiedBy>
  <cp:lastPrinted>2026-10-10T11:54:00Z</cp:lastPrinted>
  <dcterms:modified xsi:type="dcterms:W3CDTF">2026-10-12T08:57:00Z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C604FBEB03DA4ACBBB1FD5D1A5AC40C7_13</vt:lpwstr>
  </property>
  <property fmtid="{D5CDD505-2E9C-101B-9397-08002B2CF9AE}" pid="4" name="KSOTemplateDocerSaveRecord">
    <vt:lpwstr>eyJoZGlkIjoiODlhZDZlN2MxYjgyOTM2N2JjYzBmNjJhNDM3MDAxMzkiLCJ1c2VySWQiOiI1NTY2MjY0NjQifQ==</vt:lpwstr>
  </property>
</Properties>
</file>