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83B3">
      <w:pPr>
        <w:pStyle w:val="2"/>
        <w:bidi w:val="0"/>
        <w:rPr>
          <w:rFonts w:hint="eastAsia"/>
          <w:b/>
          <w:bCs/>
          <w:sz w:val="48"/>
          <w:szCs w:val="48"/>
          <w:lang w:eastAsia="zh-CN"/>
        </w:rPr>
      </w:pPr>
    </w:p>
    <w:p w14:paraId="0DFE251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47625</wp:posOffset>
            </wp:positionV>
            <wp:extent cx="8061325" cy="6329680"/>
            <wp:effectExtent l="0" t="0" r="15875" b="13970"/>
            <wp:wrapNone/>
            <wp:docPr id="1" name="图片 1" descr="3103025733e6009d82eb664d7ebb2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03025733e6009d82eb664d7ebb2d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1325" cy="632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968BF">
      <w:pPr>
        <w:rPr>
          <w:rFonts w:hint="eastAsia" w:eastAsiaTheme="minor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MzEzZWNlZTMyY2FhZmJjMmE0YzE0YmFiYTE5OTgifQ=="/>
  </w:docVars>
  <w:rsids>
    <w:rsidRoot w:val="00000000"/>
    <w:rsid w:val="18D25D7E"/>
    <w:rsid w:val="1BB81B1B"/>
    <w:rsid w:val="304A60A2"/>
    <w:rsid w:val="33C53EC7"/>
    <w:rsid w:val="38415C73"/>
    <w:rsid w:val="39CD7260"/>
    <w:rsid w:val="3A555D6F"/>
    <w:rsid w:val="40374F85"/>
    <w:rsid w:val="418D4A46"/>
    <w:rsid w:val="4A5B7E71"/>
    <w:rsid w:val="4BEA4569"/>
    <w:rsid w:val="4E7A5264"/>
    <w:rsid w:val="52E73CE8"/>
    <w:rsid w:val="5AB6146B"/>
    <w:rsid w:val="5CA53D07"/>
    <w:rsid w:val="5E6A47DE"/>
    <w:rsid w:val="613C361C"/>
    <w:rsid w:val="71A1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359</Characters>
  <Lines>0</Lines>
  <Paragraphs>0</Paragraphs>
  <TotalTime>32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2024-05-13T02:54:00Z</dcterms:created>
  <dc:creator>Administrator</dc:creator>
  <cp:lastModifiedBy>Administrator</cp:lastModifiedBy>
  <cp:lastPrinted>2025-10-15T08:58:00Z</cp:lastPrinted>
  <dcterms:modified xsi:type="dcterms:W3CDTF">2025-10-16T08:27:47Z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245EE07E5E0F44C68671C4FF9E80F9F6_13</vt:lpwstr>
  </property>
  <property fmtid="{D5CDD505-2E9C-101B-9397-08002B2CF9AE}" pid="4" name="KSOTemplateDocerSaveRecord">
    <vt:lpwstr>eyJoZGlkIjoiMGE5MGMxNTQ2MWIwMzI3ODAwZTE2ODJjODFlZjBjMWIifQ==</vt:lpwstr>
  </property>
</Properties>
</file>