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D4C18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附件一</w:t>
      </w:r>
    </w:p>
    <w:p w14:paraId="0B905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p w14:paraId="00EC6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2026年新晃侗族自治县公开招聘事业单位工作人员体检对象</w:t>
      </w:r>
    </w:p>
    <w:p w14:paraId="7EED0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tbl>
      <w:tblPr>
        <w:tblStyle w:val="5"/>
        <w:tblW w:w="92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981"/>
        <w:gridCol w:w="1688"/>
        <w:gridCol w:w="5193"/>
        <w:gridCol w:w="721"/>
      </w:tblGrid>
      <w:tr w14:paraId="41E05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9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F3FBF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3A2E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04CB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报考岗位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5A09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28492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D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4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陈兴阳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F2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112605250811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5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县数字（金融）服务中心综合业务岗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CE48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60533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D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A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田俊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2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112605250103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9B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民兵训练基地综合管理岗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D9EA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4FC0F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B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F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段召祥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5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112605251314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2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县法律援助中心法学岗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6B40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0EBA5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E7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A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杨媛媛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4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112605251420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7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县林业要素市场管理中心财会岗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CDC4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5B823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0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C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李运达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2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112605250206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62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县医疗保障基金核查和结算中心信息技术岗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4B7B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31555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02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7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沈杨萌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B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112605251702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0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县融媒体中心财会岗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C349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0D720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5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1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范宾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99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112605250223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D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凉伞镇自然资源所法学岗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383B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648E5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1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6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吴师宇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B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112605251117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01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扶罗镇自然资源所综合业务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C857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50A7A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F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0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杨然婷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8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112605250418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9C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县卫生健康服务中心文员岗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EDBA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57EDF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E8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D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罗林涵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9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112605251501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9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县疾病预防控制中心卫生防疫岗1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96C4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29E2A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D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D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刘霞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5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112605251516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3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县疾病预防控制中心卫生防疫岗2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6DF9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6D52E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F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3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黄少虚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2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112605251529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C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县疾病预防控制中心卫生防疫岗3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15CF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73A37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5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16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旷爱红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1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112605251611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E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县疾病预防控制中心卫生防疫岗4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2537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65FC0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2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4F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周舟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9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112605251612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8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县疾病预防控制中心卫生防疫岗5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CB99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3D8C6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6A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2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吴浩铭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F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112605252019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B5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凉伞镇便民服务中心动物医学岗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E440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 w14:paraId="452C4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6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5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4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杨安琪</w:t>
            </w:r>
          </w:p>
        </w:tc>
        <w:tc>
          <w:tcPr>
            <w:tcW w:w="16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A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112605250705</w:t>
            </w:r>
          </w:p>
        </w:tc>
        <w:tc>
          <w:tcPr>
            <w:tcW w:w="51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1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凉伞镇便民服务中心综合管理岗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D720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</w:tbl>
    <w:p w14:paraId="2BE51C5D">
      <w:pPr>
        <w:widowControl/>
        <w:spacing w:line="540" w:lineRule="exact"/>
        <w:ind w:right="128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104F00C3">
      <w:pPr>
        <w:widowControl/>
        <w:spacing w:line="540" w:lineRule="exact"/>
        <w:ind w:right="128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roman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zNGYyNjBmZTYyNmQ1ZWU4ZTcwNGM1YjIxODczZmEifQ=="/>
  </w:docVars>
  <w:rsids>
    <w:rsidRoot w:val="00172A27"/>
    <w:rsid w:val="005871AE"/>
    <w:rsid w:val="006C5FD8"/>
    <w:rsid w:val="009B5B1B"/>
    <w:rsid w:val="00B10240"/>
    <w:rsid w:val="00E61D32"/>
    <w:rsid w:val="015758E2"/>
    <w:rsid w:val="03CE3656"/>
    <w:rsid w:val="040556DD"/>
    <w:rsid w:val="043E1246"/>
    <w:rsid w:val="049D3B67"/>
    <w:rsid w:val="0591432E"/>
    <w:rsid w:val="05C37FE0"/>
    <w:rsid w:val="09246605"/>
    <w:rsid w:val="0AF90CF8"/>
    <w:rsid w:val="0B156440"/>
    <w:rsid w:val="0BA8707A"/>
    <w:rsid w:val="0BF978AA"/>
    <w:rsid w:val="0D5D711A"/>
    <w:rsid w:val="0E281725"/>
    <w:rsid w:val="0FD002BE"/>
    <w:rsid w:val="10FF6785"/>
    <w:rsid w:val="11E42DD6"/>
    <w:rsid w:val="11EC2E56"/>
    <w:rsid w:val="12FA4864"/>
    <w:rsid w:val="13E957EB"/>
    <w:rsid w:val="13FE2870"/>
    <w:rsid w:val="142E0338"/>
    <w:rsid w:val="14554F05"/>
    <w:rsid w:val="14ED3D4F"/>
    <w:rsid w:val="199B2202"/>
    <w:rsid w:val="1DF60105"/>
    <w:rsid w:val="1E650DFA"/>
    <w:rsid w:val="1F562B9B"/>
    <w:rsid w:val="206D21E8"/>
    <w:rsid w:val="207B498E"/>
    <w:rsid w:val="20A951E7"/>
    <w:rsid w:val="251E2873"/>
    <w:rsid w:val="27E02911"/>
    <w:rsid w:val="283A5727"/>
    <w:rsid w:val="28A32C4B"/>
    <w:rsid w:val="28FD5C97"/>
    <w:rsid w:val="298C7B83"/>
    <w:rsid w:val="29E15204"/>
    <w:rsid w:val="2B200583"/>
    <w:rsid w:val="35BF978C"/>
    <w:rsid w:val="36B61760"/>
    <w:rsid w:val="36F77460"/>
    <w:rsid w:val="3B5F5D67"/>
    <w:rsid w:val="3C5938F5"/>
    <w:rsid w:val="3DB82F5E"/>
    <w:rsid w:val="3FCC5D1C"/>
    <w:rsid w:val="40033ECC"/>
    <w:rsid w:val="40316936"/>
    <w:rsid w:val="40624D42"/>
    <w:rsid w:val="409A272E"/>
    <w:rsid w:val="40C8241E"/>
    <w:rsid w:val="433F136A"/>
    <w:rsid w:val="43CC7AED"/>
    <w:rsid w:val="45586CE4"/>
    <w:rsid w:val="4669507C"/>
    <w:rsid w:val="47005C4E"/>
    <w:rsid w:val="48B97DEB"/>
    <w:rsid w:val="49DB6D62"/>
    <w:rsid w:val="4A2C0922"/>
    <w:rsid w:val="4AA26680"/>
    <w:rsid w:val="4B8D23A7"/>
    <w:rsid w:val="4CEA0599"/>
    <w:rsid w:val="4D1C7405"/>
    <w:rsid w:val="4D471EEB"/>
    <w:rsid w:val="4ED81736"/>
    <w:rsid w:val="4F16727C"/>
    <w:rsid w:val="500D2764"/>
    <w:rsid w:val="50EC2B32"/>
    <w:rsid w:val="51E952C3"/>
    <w:rsid w:val="537F2466"/>
    <w:rsid w:val="5645113A"/>
    <w:rsid w:val="56A57944"/>
    <w:rsid w:val="57C06C7D"/>
    <w:rsid w:val="585C7F39"/>
    <w:rsid w:val="585F1E3B"/>
    <w:rsid w:val="58FC1D80"/>
    <w:rsid w:val="5CB22373"/>
    <w:rsid w:val="5ECC3FA2"/>
    <w:rsid w:val="5F247D31"/>
    <w:rsid w:val="5FF86E99"/>
    <w:rsid w:val="617AFCED"/>
    <w:rsid w:val="61B007F2"/>
    <w:rsid w:val="62D6329E"/>
    <w:rsid w:val="67351AC7"/>
    <w:rsid w:val="6771271C"/>
    <w:rsid w:val="69116C8B"/>
    <w:rsid w:val="69AA4EE0"/>
    <w:rsid w:val="6AE03403"/>
    <w:rsid w:val="6B930322"/>
    <w:rsid w:val="6C69ADEE"/>
    <w:rsid w:val="6E3F5E58"/>
    <w:rsid w:val="6F3911E0"/>
    <w:rsid w:val="6FA756A3"/>
    <w:rsid w:val="71900E5F"/>
    <w:rsid w:val="729337C9"/>
    <w:rsid w:val="72AC7F1B"/>
    <w:rsid w:val="739572DA"/>
    <w:rsid w:val="75E74B4A"/>
    <w:rsid w:val="76126C94"/>
    <w:rsid w:val="76607052"/>
    <w:rsid w:val="76FC0CAC"/>
    <w:rsid w:val="77FF4482"/>
    <w:rsid w:val="78191BAF"/>
    <w:rsid w:val="782A2DB5"/>
    <w:rsid w:val="7ABF9701"/>
    <w:rsid w:val="7AF67597"/>
    <w:rsid w:val="7E7F65CA"/>
    <w:rsid w:val="7EFB0260"/>
    <w:rsid w:val="7F947994"/>
    <w:rsid w:val="7F9A1827"/>
    <w:rsid w:val="7FC468A4"/>
    <w:rsid w:val="7FFF31F0"/>
    <w:rsid w:val="95E7C164"/>
    <w:rsid w:val="9FFDD6A3"/>
    <w:rsid w:val="BBBA0FA1"/>
    <w:rsid w:val="C5F4445D"/>
    <w:rsid w:val="F2AFE9E4"/>
    <w:rsid w:val="FCCF8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1762</Words>
  <Characters>1998</Characters>
  <Lines>7</Lines>
  <Paragraphs>2</Paragraphs>
  <TotalTime>59</TotalTime>
  <ScaleCrop>false</ScaleCrop>
  <LinksUpToDate>false</LinksUpToDate>
  <CharactersWithSpaces>2020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2020-09-21T18:58:00Z</dcterms:created>
  <dc:creator>xbany</dc:creator>
  <cp:lastModifiedBy>바로  지금</cp:lastModifiedBy>
  <cp:lastPrinted>2025-05-26T16:49:00Z</cp:lastPrinted>
  <dcterms:modified xsi:type="dcterms:W3CDTF">2026-08-03T11:35:52Z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E9D068573BCC116E8C0C706AF824CB1D_43</vt:lpwstr>
  </property>
  <property fmtid="{D5CDD505-2E9C-101B-9397-08002B2CF9AE}" pid="4" name="KSOTemplateDocerSaveRecord">
    <vt:lpwstr>eyJoZGlkIjoiMmQzNGYyNjBmZTYyNmQ1ZWU4ZTcwNGM1YjIxODczZmEiLCJ1c2VySWQiOiIyNjY2NDc3ODcifQ==</vt:lpwstr>
  </property>
</Properties>
</file>