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7B" w:rsidRPr="000A0A7B" w:rsidRDefault="000A0A7B" w:rsidP="000A0A7B">
      <w:pPr>
        <w:spacing w:line="360" w:lineRule="exact"/>
        <w:jc w:val="left"/>
        <w:rPr>
          <w:rFonts w:ascii="黑体" w:eastAsia="黑体" w:hAnsi="黑体"/>
          <w:sz w:val="32"/>
          <w:szCs w:val="32"/>
        </w:rPr>
      </w:pPr>
      <w:r w:rsidRPr="000A0A7B">
        <w:rPr>
          <w:rFonts w:ascii="黑体" w:eastAsia="黑体" w:hAnsi="黑体" w:hint="eastAsia"/>
          <w:sz w:val="32"/>
          <w:szCs w:val="32"/>
        </w:rPr>
        <w:t>附件2</w:t>
      </w:r>
    </w:p>
    <w:p w:rsidR="00780EE3" w:rsidRPr="000A0A7B" w:rsidRDefault="00E72491" w:rsidP="000A0A7B">
      <w:pPr>
        <w:spacing w:line="600" w:lineRule="exact"/>
        <w:ind w:firstLineChars="600" w:firstLine="2640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0A0A7B">
        <w:rPr>
          <w:rFonts w:ascii="方正小标宋简体" w:eastAsia="方正小标宋简体" w:hAnsi="黑体" w:hint="eastAsia"/>
          <w:sz w:val="44"/>
          <w:szCs w:val="44"/>
        </w:rPr>
        <w:t>考生面试纪律</w:t>
      </w:r>
    </w:p>
    <w:bookmarkEnd w:id="0"/>
    <w:p w:rsidR="000A0A7B" w:rsidRDefault="000A0A7B" w:rsidP="000A0A7B">
      <w:pPr>
        <w:spacing w:line="360" w:lineRule="exact"/>
        <w:jc w:val="center"/>
        <w:rPr>
          <w:rFonts w:ascii="黑体" w:eastAsia="黑体" w:hAnsi="黑体"/>
          <w:sz w:val="44"/>
          <w:szCs w:val="44"/>
        </w:rPr>
      </w:pPr>
    </w:p>
    <w:p w:rsidR="00780EE3" w:rsidRDefault="000A0A7B" w:rsidP="000A0A7B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 w:rsidR="00E724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考生应携带本人身份证、笔试准考证在9月18日上午7:20-7:50入场，8:00仍未到达指定的安检点的考生，不得进入考场，按自动弃权处理。</w:t>
      </w:r>
    </w:p>
    <w:p w:rsidR="00780EE3" w:rsidRDefault="000A0A7B" w:rsidP="000A0A7B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 w:rsidR="00E724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考生应遵守防疫规定，</w:t>
      </w:r>
      <w:r w:rsidR="00E72491">
        <w:rPr>
          <w:rFonts w:ascii="仿宋_GB2312" w:eastAsia="仿宋_GB2312" w:hAnsi="仿宋_GB2312" w:cs="仿宋_GB2312" w:hint="eastAsia"/>
          <w:bCs/>
          <w:sz w:val="32"/>
          <w:szCs w:val="32"/>
        </w:rPr>
        <w:t>如实报告健康状况、旅居史、接触史等疫情防控信息，</w:t>
      </w:r>
      <w:r w:rsidR="00E724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按要求佩戴口罩，出示</w:t>
      </w:r>
      <w:r w:rsidR="00E72491">
        <w:rPr>
          <w:rFonts w:ascii="仿宋_GB2312" w:eastAsia="仿宋_GB2312" w:hAnsi="仿宋_GB2312" w:cs="仿宋_GB2312" w:hint="eastAsia"/>
          <w:sz w:val="32"/>
          <w:szCs w:val="32"/>
        </w:rPr>
        <w:t>健康监测卡、</w:t>
      </w:r>
      <w:r w:rsidR="00E724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健康码、通信大数据行程卡及</w:t>
      </w:r>
      <w:r w:rsidR="00E7249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新冠病毒核酸检测阴性证明</w:t>
      </w:r>
      <w:r w:rsidR="00E724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，接受体温测量。</w:t>
      </w:r>
    </w:p>
    <w:p w:rsidR="00780EE3" w:rsidRDefault="000A0A7B" w:rsidP="000A0A7B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</w:t>
      </w:r>
      <w:r w:rsidR="00E724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考生应</w:t>
      </w:r>
      <w:r w:rsidR="00E72491">
        <w:rPr>
          <w:rFonts w:ascii="仿宋_GB2312" w:eastAsia="仿宋_GB2312" w:hAnsi="仿宋_GB2312" w:cs="仿宋_GB2312" w:hint="eastAsia"/>
          <w:sz w:val="32"/>
          <w:szCs w:val="32"/>
        </w:rPr>
        <w:t>遵守考场封闭管理规定。进入考点即关闭手机等通讯工具及其他智能穿戴设备并</w:t>
      </w:r>
      <w:proofErr w:type="gramStart"/>
      <w:r w:rsidR="00E72491">
        <w:rPr>
          <w:rFonts w:ascii="仿宋_GB2312" w:eastAsia="仿宋_GB2312" w:hAnsi="仿宋_GB2312" w:cs="仿宋_GB2312" w:hint="eastAsia"/>
          <w:sz w:val="32"/>
          <w:szCs w:val="32"/>
        </w:rPr>
        <w:t>交相关</w:t>
      </w:r>
      <w:proofErr w:type="gramEnd"/>
      <w:r w:rsidR="00E72491">
        <w:rPr>
          <w:rFonts w:ascii="仿宋_GB2312" w:eastAsia="仿宋_GB2312" w:hAnsi="仿宋_GB2312" w:cs="仿宋_GB2312" w:hint="eastAsia"/>
          <w:sz w:val="32"/>
          <w:szCs w:val="32"/>
        </w:rPr>
        <w:t>工作人员，面试结束取回，离开考场才能开启。</w:t>
      </w:r>
    </w:p>
    <w:p w:rsidR="00780EE3" w:rsidRDefault="000A0A7B" w:rsidP="000A0A7B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="00E72491">
        <w:rPr>
          <w:rFonts w:ascii="仿宋_GB2312" w:eastAsia="仿宋_GB2312" w:hAnsi="仿宋_GB2312" w:cs="仿宋_GB2312" w:hint="eastAsia"/>
          <w:sz w:val="32"/>
          <w:szCs w:val="32"/>
        </w:rPr>
        <w:t>考生通过抽签确定考场与面试顺序号。在考生集中抽签处，每组派2名考生代表抽签确定该组所在考场。</w:t>
      </w:r>
      <w:proofErr w:type="gramStart"/>
      <w:r w:rsidR="00E72491">
        <w:rPr>
          <w:rFonts w:ascii="仿宋_GB2312" w:eastAsia="仿宋_GB2312" w:hAnsi="仿宋_GB2312" w:cs="仿宋_GB2312" w:hint="eastAsia"/>
          <w:sz w:val="32"/>
          <w:szCs w:val="32"/>
        </w:rPr>
        <w:t>在候考室</w:t>
      </w:r>
      <w:proofErr w:type="gramEnd"/>
      <w:r w:rsidR="00E72491">
        <w:rPr>
          <w:rFonts w:ascii="仿宋_GB2312" w:eastAsia="仿宋_GB2312" w:hAnsi="仿宋_GB2312" w:cs="仿宋_GB2312" w:hint="eastAsia"/>
          <w:sz w:val="32"/>
          <w:szCs w:val="32"/>
        </w:rPr>
        <w:t>，每名考生抽签确定面试顺序号。考生不得交换抽签顺序号。</w:t>
      </w:r>
    </w:p>
    <w:p w:rsidR="00780EE3" w:rsidRDefault="000A0A7B" w:rsidP="000A0A7B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E72491">
        <w:rPr>
          <w:rFonts w:ascii="仿宋_GB2312" w:eastAsia="仿宋_GB2312" w:hAnsi="仿宋_GB2312" w:cs="仿宋_GB2312" w:hint="eastAsia"/>
          <w:sz w:val="32"/>
          <w:szCs w:val="32"/>
        </w:rPr>
        <w:t>考生应服从统一管理，</w:t>
      </w:r>
      <w:proofErr w:type="gramStart"/>
      <w:r w:rsidR="00E72491">
        <w:rPr>
          <w:rFonts w:ascii="仿宋_GB2312" w:eastAsia="仿宋_GB2312" w:hAnsi="仿宋_GB2312" w:cs="仿宋_GB2312" w:hint="eastAsia"/>
          <w:sz w:val="32"/>
          <w:szCs w:val="32"/>
        </w:rPr>
        <w:t>文明候</w:t>
      </w:r>
      <w:proofErr w:type="gramEnd"/>
      <w:r w:rsidR="00E72491">
        <w:rPr>
          <w:rFonts w:ascii="仿宋_GB2312" w:eastAsia="仿宋_GB2312" w:hAnsi="仿宋_GB2312" w:cs="仿宋_GB2312" w:hint="eastAsia"/>
          <w:sz w:val="32"/>
          <w:szCs w:val="32"/>
        </w:rPr>
        <w:t>考。不大声喧哗，不破坏卫生，不在考区抽烟，</w:t>
      </w:r>
      <w:proofErr w:type="gramStart"/>
      <w:r w:rsidR="00E72491"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 w:rsidR="00E72491">
        <w:rPr>
          <w:rFonts w:ascii="仿宋_GB2312" w:eastAsia="仿宋_GB2312" w:hAnsi="仿宋_GB2312" w:cs="仿宋_GB2312" w:hint="eastAsia"/>
          <w:sz w:val="32"/>
          <w:szCs w:val="32"/>
        </w:rPr>
        <w:t>擅自</w:t>
      </w:r>
      <w:proofErr w:type="gramStart"/>
      <w:r w:rsidR="00E72491">
        <w:rPr>
          <w:rFonts w:ascii="仿宋_GB2312" w:eastAsia="仿宋_GB2312" w:hAnsi="仿宋_GB2312" w:cs="仿宋_GB2312" w:hint="eastAsia"/>
          <w:sz w:val="32"/>
          <w:szCs w:val="32"/>
        </w:rPr>
        <w:t>离开候考室</w:t>
      </w:r>
      <w:proofErr w:type="gramEnd"/>
      <w:r w:rsidR="00E72491">
        <w:rPr>
          <w:rFonts w:ascii="仿宋_GB2312" w:eastAsia="仿宋_GB2312" w:hAnsi="仿宋_GB2312" w:cs="仿宋_GB2312" w:hint="eastAsia"/>
          <w:sz w:val="32"/>
          <w:szCs w:val="32"/>
        </w:rPr>
        <w:t>，特殊情况需经工作人员同意并陪同前往。</w:t>
      </w:r>
    </w:p>
    <w:p w:rsidR="00780EE3" w:rsidRDefault="000A0A7B" w:rsidP="000A0A7B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="00E72491">
        <w:rPr>
          <w:rFonts w:ascii="仿宋_GB2312" w:eastAsia="仿宋_GB2312" w:hAnsi="仿宋_GB2312" w:cs="仿宋_GB2312" w:hint="eastAsia"/>
          <w:sz w:val="32"/>
          <w:szCs w:val="32"/>
        </w:rPr>
        <w:t>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 w:rsidR="00780EE3" w:rsidRDefault="000A0A7B" w:rsidP="000A0A7B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</w:t>
      </w:r>
      <w:r w:rsidR="00E724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面试结束后，不得带走或损毁面试题签。到指定地点等候本人面试成绩，须保持安静，不得泄露面试试题信息。得到成绩后须立即离场，不在考点内逗留。</w:t>
      </w:r>
    </w:p>
    <w:p w:rsidR="00780EE3" w:rsidRDefault="000A0A7B" w:rsidP="000A0A7B">
      <w:pPr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</w:t>
      </w:r>
      <w:r w:rsidR="00E724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不得做违反考试公平公正安全原则的其他事情。</w:t>
      </w:r>
    </w:p>
    <w:p w:rsidR="00780EE3" w:rsidRPr="000A0A7B" w:rsidRDefault="00E72491" w:rsidP="000A0A7B">
      <w:pPr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以上规定，如果违反，视情节轻重取消本次考试资格或宣布本次考试成绩无效，并按考试相关纪律进行处理。</w:t>
      </w:r>
    </w:p>
    <w:sectPr w:rsidR="00780EE3" w:rsidRPr="000A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66" w:rsidRDefault="00422F66" w:rsidP="0056573E">
      <w:r>
        <w:separator/>
      </w:r>
    </w:p>
  </w:endnote>
  <w:endnote w:type="continuationSeparator" w:id="0">
    <w:p w:rsidR="00422F66" w:rsidRDefault="00422F66" w:rsidP="0056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66" w:rsidRDefault="00422F66" w:rsidP="0056573E">
      <w:r>
        <w:separator/>
      </w:r>
    </w:p>
  </w:footnote>
  <w:footnote w:type="continuationSeparator" w:id="0">
    <w:p w:rsidR="00422F66" w:rsidRDefault="00422F66" w:rsidP="0056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41EDD"/>
    <w:multiLevelType w:val="singleLevel"/>
    <w:tmpl w:val="69A41E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D76DE"/>
    <w:rsid w:val="000A0A7B"/>
    <w:rsid w:val="00422F66"/>
    <w:rsid w:val="0056573E"/>
    <w:rsid w:val="00626778"/>
    <w:rsid w:val="00780EE3"/>
    <w:rsid w:val="00BF621C"/>
    <w:rsid w:val="00E72491"/>
    <w:rsid w:val="05686F78"/>
    <w:rsid w:val="08975346"/>
    <w:rsid w:val="090032FA"/>
    <w:rsid w:val="0D0B1449"/>
    <w:rsid w:val="0FD6049E"/>
    <w:rsid w:val="13BD476E"/>
    <w:rsid w:val="149E32B0"/>
    <w:rsid w:val="169955E2"/>
    <w:rsid w:val="181E08BF"/>
    <w:rsid w:val="19995543"/>
    <w:rsid w:val="1ADC51E7"/>
    <w:rsid w:val="1DD31B44"/>
    <w:rsid w:val="1FA97E81"/>
    <w:rsid w:val="216F4BC3"/>
    <w:rsid w:val="222871CE"/>
    <w:rsid w:val="25E920B7"/>
    <w:rsid w:val="28B05004"/>
    <w:rsid w:val="2B1D76DE"/>
    <w:rsid w:val="31E96062"/>
    <w:rsid w:val="349D6733"/>
    <w:rsid w:val="36D54B04"/>
    <w:rsid w:val="3A34305B"/>
    <w:rsid w:val="3AB95645"/>
    <w:rsid w:val="3E2C3006"/>
    <w:rsid w:val="3F5C7772"/>
    <w:rsid w:val="412904D5"/>
    <w:rsid w:val="48F5721C"/>
    <w:rsid w:val="49B061AB"/>
    <w:rsid w:val="4B3D3F4E"/>
    <w:rsid w:val="4CC61B28"/>
    <w:rsid w:val="4E6951FF"/>
    <w:rsid w:val="4FCB2922"/>
    <w:rsid w:val="50377D09"/>
    <w:rsid w:val="5B080CF9"/>
    <w:rsid w:val="5C5B4758"/>
    <w:rsid w:val="5EB4286F"/>
    <w:rsid w:val="5FBC5472"/>
    <w:rsid w:val="600B10E1"/>
    <w:rsid w:val="603016EC"/>
    <w:rsid w:val="6A8E4891"/>
    <w:rsid w:val="6F3C7206"/>
    <w:rsid w:val="6FDD05A5"/>
    <w:rsid w:val="709D6F06"/>
    <w:rsid w:val="72BE67AF"/>
    <w:rsid w:val="72D2396B"/>
    <w:rsid w:val="73B43FDE"/>
    <w:rsid w:val="76321CA5"/>
    <w:rsid w:val="77B3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56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657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56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657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W187563853</dc:creator>
  <cp:lastModifiedBy>Administrator</cp:lastModifiedBy>
  <cp:revision>2</cp:revision>
  <cp:lastPrinted>2021-09-15T07:13:00Z</cp:lastPrinted>
  <dcterms:created xsi:type="dcterms:W3CDTF">2021-09-15T10:10:00Z</dcterms:created>
  <dcterms:modified xsi:type="dcterms:W3CDTF">2021-09-15T10:10:00Z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