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25A2E">
      <w:pPr>
        <w:pStyle w:val="2"/>
        <w:jc w:val="left"/>
        <w:rPr>
          <w:rFonts w:ascii="方正公文小标宋" w:eastAsia="方正公文小标宋"/>
          <w:b w:val="0"/>
          <w:sz w:val="84"/>
          <w:szCs w:val="84"/>
          <w:lang w:eastAsia="zh-CN"/>
        </w:rPr>
      </w:pPr>
    </w:p>
    <w:p w14:paraId="1AD23A8E">
      <w:pPr>
        <w:pStyle w:val="2"/>
        <w:jc w:val="left"/>
        <w:rPr>
          <w:rFonts w:ascii="方正公文小标宋" w:eastAsia="方正公文小标宋"/>
          <w:b w:val="0"/>
          <w:sz w:val="84"/>
          <w:szCs w:val="84"/>
          <w:lang w:eastAsia="zh-CN"/>
        </w:rPr>
      </w:pPr>
    </w:p>
    <w:p w14:paraId="7572A1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湖南省怀化市新晃侗族自治县米</w:t>
      </w:r>
    </w:p>
    <w:p w14:paraId="2F3DB29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贝苗族乡人民政府履行职责事项</w:t>
      </w:r>
    </w:p>
    <w:p w14:paraId="5F8089C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清单</w:t>
      </w:r>
    </w:p>
    <w:p w14:paraId="41E31AC7">
      <w:pPr>
        <w:rPr>
          <w:rFonts w:ascii="方正公文小标宋" w:eastAsia="方正公文小标宋"/>
          <w:sz w:val="84"/>
          <w:szCs w:val="84"/>
          <w:lang w:eastAsia="zh-CN"/>
        </w:rPr>
      </w:pPr>
    </w:p>
    <w:p w14:paraId="422A95B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30700046">
          <w:pPr>
            <w:pStyle w:val="19"/>
            <w:pageBreakBefore w:val="0"/>
            <w:widowControl/>
            <w:wordWrap/>
            <w:overflowPunct/>
            <w:topLinePunct w:val="0"/>
            <w:bidi w:val="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172ACDB">
          <w:pPr>
            <w:pageBreakBefore w:val="0"/>
            <w:widowControl/>
            <w:wordWrap/>
            <w:overflowPunct/>
            <w:topLinePunct w:val="0"/>
            <w:bidi w:val="0"/>
            <w:rPr>
              <w:rFonts w:eastAsiaTheme="minorEastAsia"/>
              <w:lang w:val="zh-CN" w:eastAsia="zh-CN"/>
            </w:rPr>
          </w:pPr>
        </w:p>
        <w:p w14:paraId="7AA931EE">
          <w:pPr>
            <w:pStyle w:val="7"/>
            <w:pageBreakBefore w:val="0"/>
            <w:widowControl/>
            <w:tabs>
              <w:tab w:val="right" w:pos="13991"/>
            </w:tabs>
            <w:wordWrap/>
            <w:overflowPunct/>
            <w:topLinePunct w:val="0"/>
            <w:bidi w:val="0"/>
            <w:jc w:val="distribut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71816C21">
          <w:pPr>
            <w:pStyle w:val="7"/>
            <w:pageBreakBefore w:val="0"/>
            <w:widowControl/>
            <w:wordWrap/>
            <w:overflowPunct/>
            <w:topLinePunct w:val="0"/>
            <w:bidi w:val="0"/>
            <w:jc w:val="distribute"/>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...................................................................................................13-48</w:t>
          </w:r>
        </w:p>
        <w:p w14:paraId="22E9DC8A">
          <w:pPr>
            <w:pStyle w:val="7"/>
            <w:pageBreakBefore w:val="0"/>
            <w:widowControl/>
            <w:wordWrap/>
            <w:overflowPunct/>
            <w:topLinePunct w:val="0"/>
            <w:bidi w:val="0"/>
            <w:jc w:val="distribute"/>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............................................................................................49-66</w:t>
          </w:r>
        </w:p>
      </w:sdtContent>
    </w:sdt>
    <w:p w14:paraId="36229C9E">
      <w:pPr>
        <w:pStyle w:val="2"/>
        <w:jc w:val="both"/>
        <w:rPr>
          <w:rFonts w:ascii="Times New Roman" w:hAnsi="Times New Roman" w:eastAsia="方正小标宋_GBK" w:cs="Times New Roman"/>
          <w:color w:val="auto"/>
          <w:spacing w:val="7"/>
          <w:sz w:val="44"/>
          <w:szCs w:val="44"/>
          <w:lang w:eastAsia="zh-CN"/>
        </w:rPr>
      </w:pPr>
    </w:p>
    <w:p w14:paraId="5A3FF869">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BF92C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139CC2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AEA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1F4">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45B6D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5C8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53F8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4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29DC3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1008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2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3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加强乡党委自身建设，坚持民主集中制，抓好“三重一大”事项决策，落实“第一议题”、理论学习中心组学习、重大事项请示报告、党内政治生活、联系服务群众、调查研究等制度</w:t>
            </w:r>
          </w:p>
        </w:tc>
      </w:tr>
      <w:tr w14:paraId="17DA2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C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310EE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08C6E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66AE1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F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03740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负责乡党委所属各党组织建设，落实党的组织生活制度，开展“三会一课”、民主生活会、组织生活会、民主评议党员、主题党日等工作，抓好党费收缴、使用和管理</w:t>
            </w:r>
          </w:p>
        </w:tc>
      </w:tr>
      <w:tr w14:paraId="53290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2F3C9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452C0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A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加强乡领导班子和干部队伍建设，按照干部管理权限，抓好干部职工教育、培训、选拔、考核和监督工作，加强村级干部队伍建设，做好教育、培养、管理、监督、考核表彰和村级班子运行情况评估等工作</w:t>
            </w:r>
          </w:p>
        </w:tc>
      </w:tr>
      <w:tr w14:paraId="358A9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4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607C0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推动基层党务规范化建设，指导村落实“四议两公开”（党支部提议、“两委”会商议、党员大会审议、村民代表会议或村民会议决议、决议公开、实施结果公开）以及党务、村务公开制度</w:t>
            </w:r>
          </w:p>
        </w:tc>
      </w:tr>
      <w:tr w14:paraId="3900F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6EE8F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3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39005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F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推进“党建+微网格”基层治理体系建设，负责村微网格的建立、管理与监督，落实网格内政策宣传、信息摸排、矛盾纠纷调解等工作</w:t>
            </w:r>
          </w:p>
        </w:tc>
      </w:tr>
      <w:tr w14:paraId="4813D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E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7476B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A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落实统战工作责任制，做好民主党派人士及无党派人士和党外知识分子、非公有制经济人士、新的社会阶层人士、港澳台同胞、归侨及侨眷等群体的统一战线工作</w:t>
            </w:r>
          </w:p>
        </w:tc>
      </w:tr>
      <w:tr w14:paraId="669FC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8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59AD8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0AE70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4848D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2F7ED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4BE18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D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69C54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03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9FE9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3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0FAFB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F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6BD2F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5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3F5BB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8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C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1B47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78597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7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302C86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F95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985A0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A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D3DC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06FBF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5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B227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BF9A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5AB6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A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52FBA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F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00F73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0AD4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8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A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01C30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7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012F4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B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3D6DBC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C5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2FCA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1516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3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45029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C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70961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E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5A016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2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5C12CD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2F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1A72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3C093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2C67B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B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72F9A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C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1170E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8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5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51C90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92DC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9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2B0A9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1E0B2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4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4C55C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C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56BFD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0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45ACF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07B04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724DA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F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4E621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1B317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1D87B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A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7CF11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2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161155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36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建设（2项）</w:t>
            </w:r>
          </w:p>
        </w:tc>
      </w:tr>
      <w:tr w14:paraId="21269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4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2711A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43037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78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7EC23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加强基层政权建设，建立健全村民委员会、村务监督委员会组织，强化基层治理，支持保障依法开展自治活动，指导村换届选举、补选、制定（修订）村民公约</w:t>
            </w:r>
          </w:p>
        </w:tc>
      </w:tr>
      <w:tr w14:paraId="5313E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F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6F080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8D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3D1A6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6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3DB96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4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57E59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A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332F70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69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47320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2D7DE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79840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7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67570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7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5F399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6FD2D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7B0255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54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0F7C3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1CC8A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4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04A7A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4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6825E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26C4C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0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39A98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负责基本农田保护管理，做好乡规划编制中永久基本农田调整上报工作，开展日常巡查监管，发现违法行为及时制止和上报</w:t>
            </w:r>
          </w:p>
        </w:tc>
      </w:tr>
      <w:tr w14:paraId="7B362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06685C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2E9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26B4F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70052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2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256EDF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A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6FC1F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3DFE5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4B10B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负责村民建房的政策宣传、登记受理、实地踏勘等建设过程管理，落实农村新建（改建）村民自建房日常巡查和现场踏勘审查到场、定桩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2F2EAF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60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4BD38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传承和发扬苗族文化，推广烂泥村六月六“晒袍节”、米贝乡苗年节等苗族民俗文化活动</w:t>
            </w:r>
          </w:p>
        </w:tc>
      </w:tr>
      <w:tr w14:paraId="28076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4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5B832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4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F912D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1E5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C466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8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4A90B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15527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0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5BCE19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940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03659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49100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20F6B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A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26DC2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4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8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02B09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B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加强应急能力建设，指导督促村组建应急救援和灾害信息员队伍，依法依规开展巡查巡护、隐患排查、信息传递、统计报告、先期处置、组织群众疏散撤离</w:t>
            </w:r>
          </w:p>
        </w:tc>
      </w:tr>
      <w:tr w14:paraId="7DA34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11F5F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1FBC9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726B0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27053C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8B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7443B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1C32D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7A47F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C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3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7310F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51EE1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8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2F471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6AF05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0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5B74A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0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负责便民服务站的建设与管理，开展政务公开工作，指导村便民服务站开展便民服务</w:t>
            </w:r>
          </w:p>
        </w:tc>
      </w:tr>
    </w:tbl>
    <w:p w14:paraId="400093F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2087D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A8B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9A3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4B9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6A5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F2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219DD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E9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85103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B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42928E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B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93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46BC6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54E787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32F8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00C82B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4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A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7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EB9E7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F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加强村级运转经费保障、正常离任村干部待遇审核相关工作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65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F56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5.研究通过离任村干部生活补贴享受对象和核减对象，并在村进行公示，将公示情况上报</w:t>
            </w:r>
          </w:p>
        </w:tc>
      </w:tr>
      <w:tr w14:paraId="7402BD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F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B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45CDB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开展从村党组织书记中考核招聘乡事业编制人员和“五方面人员”（乡镇事业编制人员、优秀村党组织书记、到村任职的选调生、第一书记、驻村工作队员）比选工作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FE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4350A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5F8A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30A270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E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1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75A44E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6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1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591251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5D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42D99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F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9F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45825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16885B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6D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7EF7E7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6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B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2C5967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4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479AAA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1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3A9783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72AD0D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6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0B992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B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C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24EB5D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76033B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6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6CACF5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8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3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94FD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74DEF176">
        <w:tblPrEx>
          <w:tblCellMar>
            <w:top w:w="0" w:type="dxa"/>
            <w:left w:w="108" w:type="dxa"/>
            <w:bottom w:w="0" w:type="dxa"/>
            <w:right w:w="108" w:type="dxa"/>
          </w:tblCellMar>
        </w:tblPrEx>
        <w:trPr>
          <w:cantSplit/>
          <w:trHeight w:val="2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8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1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32B4236D">
        <w:tblPrEx>
          <w:tblCellMar>
            <w:top w:w="0" w:type="dxa"/>
            <w:left w:w="108" w:type="dxa"/>
            <w:bottom w:w="0" w:type="dxa"/>
            <w:right w:w="108" w:type="dxa"/>
          </w:tblCellMar>
        </w:tblPrEx>
        <w:trPr>
          <w:cantSplit/>
          <w:trHeight w:val="29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388C6BD4">
        <w:tblPrEx>
          <w:tblCellMar>
            <w:top w:w="0" w:type="dxa"/>
            <w:left w:w="108" w:type="dxa"/>
            <w:bottom w:w="0" w:type="dxa"/>
            <w:right w:w="108" w:type="dxa"/>
          </w:tblCellMar>
        </w:tblPrEx>
        <w:trPr>
          <w:cantSplit/>
          <w:trHeight w:val="21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0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13C96AB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6A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2A119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7D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0BAF2D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DFF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0F47BC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C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F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A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2705D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43E05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C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15F8114">
        <w:tblPrEx>
          <w:tblCellMar>
            <w:top w:w="0" w:type="dxa"/>
            <w:left w:w="108" w:type="dxa"/>
            <w:bottom w:w="0" w:type="dxa"/>
            <w:right w:w="108" w:type="dxa"/>
          </w:tblCellMar>
        </w:tblPrEx>
        <w:trPr>
          <w:cantSplit/>
          <w:trHeight w:val="47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A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E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5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5271D8F3">
        <w:tblPrEx>
          <w:tblCellMar>
            <w:top w:w="0" w:type="dxa"/>
            <w:left w:w="108" w:type="dxa"/>
            <w:bottom w:w="0" w:type="dxa"/>
            <w:right w:w="108" w:type="dxa"/>
          </w:tblCellMar>
        </w:tblPrEx>
        <w:trPr>
          <w:cantSplit/>
          <w:trHeight w:val="3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1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16D84D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6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A10F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2C12C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87AD5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46592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F97D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74E1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1909DB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A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3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EAF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7B4339B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A0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FBF2D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2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FDDAB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7C31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3E3763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F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1C7440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F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6E3A98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1C0A22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C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459F38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A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73A725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509BF8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4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A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D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5192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9DA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023262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5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5CEFAD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A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1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2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3FCBE9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C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7B651E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9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5DFE9B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2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E1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B43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4.配合上级专业部门核查废弃沼气池安全处置情况</w:t>
            </w:r>
          </w:p>
        </w:tc>
      </w:tr>
      <w:tr w14:paraId="0B7B10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22ACA7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D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5CB5E5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F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A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3FDA5E42">
        <w:tblPrEx>
          <w:tblCellMar>
            <w:top w:w="0" w:type="dxa"/>
            <w:left w:w="108" w:type="dxa"/>
            <w:bottom w:w="0" w:type="dxa"/>
            <w:right w:w="108" w:type="dxa"/>
          </w:tblCellMar>
        </w:tblPrEx>
        <w:trPr>
          <w:cantSplit/>
          <w:trHeight w:val="34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0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52B9CE22">
        <w:tblPrEx>
          <w:tblCellMar>
            <w:top w:w="0" w:type="dxa"/>
            <w:left w:w="108" w:type="dxa"/>
            <w:bottom w:w="0" w:type="dxa"/>
            <w:right w:w="108" w:type="dxa"/>
          </w:tblCellMar>
        </w:tblPrEx>
        <w:trPr>
          <w:cantSplit/>
          <w:trHeight w:val="52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D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5712">
            <w:pPr>
              <w:widowControl/>
              <w:kinsoku/>
              <w:spacing w:before="0" w:beforeLines="0" w:after="0" w:afterLines="0"/>
              <w:textAlignment w:val="auto"/>
              <w:rPr>
                <w:rFonts w:hint="eastAsia" w:ascii="Times New Roman" w:hAnsi="方正公文仿宋" w:eastAsia="方正公文仿宋"/>
                <w:szCs w:val="21"/>
              </w:rPr>
            </w:pPr>
            <w:bookmarkStart w:id="12" w:name="_GoBack"/>
            <w:r>
              <w:rPr>
                <w:rFonts w:hint="eastAsia" w:ascii="Times New Roman" w:hAnsi="方正公文仿宋" w:eastAsia="方正公文仿宋"/>
                <w:kern w:val="0"/>
                <w:szCs w:val="21"/>
                <w:lang w:bidi="ar"/>
              </w:rPr>
              <w:t>加强对畜禽水产品生产经营环节违规行为的处理</w:t>
            </w:r>
            <w:bookmarkEnd w:id="12"/>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0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7B0FF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29C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6FA775C4">
        <w:tblPrEx>
          <w:tblCellMar>
            <w:top w:w="0" w:type="dxa"/>
            <w:left w:w="108" w:type="dxa"/>
            <w:bottom w:w="0" w:type="dxa"/>
            <w:right w:w="108" w:type="dxa"/>
          </w:tblCellMar>
        </w:tblPrEx>
        <w:trPr>
          <w:cantSplit/>
          <w:trHeight w:val="27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4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67442D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6B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F15B4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C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E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6B52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71BA5D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9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89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A9A9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5C61A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77B52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p>
          <w:p w14:paraId="472C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A039B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37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66B07F4">
        <w:tblPrEx>
          <w:tblCellMar>
            <w:top w:w="0" w:type="dxa"/>
            <w:left w:w="108" w:type="dxa"/>
            <w:bottom w:w="0" w:type="dxa"/>
            <w:right w:w="108" w:type="dxa"/>
          </w:tblCellMar>
        </w:tblPrEx>
        <w:trPr>
          <w:cantSplit/>
          <w:trHeight w:val="4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F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D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2DED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4762A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BFFE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2BEEB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8844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1C1898C4">
        <w:tblPrEx>
          <w:tblCellMar>
            <w:top w:w="0" w:type="dxa"/>
            <w:left w:w="108" w:type="dxa"/>
            <w:bottom w:w="0" w:type="dxa"/>
            <w:right w:w="108" w:type="dxa"/>
          </w:tblCellMar>
        </w:tblPrEx>
        <w:trPr>
          <w:cantSplit/>
          <w:trHeight w:val="2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A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6C278E22">
        <w:tblPrEx>
          <w:tblCellMar>
            <w:top w:w="0" w:type="dxa"/>
            <w:left w:w="108" w:type="dxa"/>
            <w:bottom w:w="0" w:type="dxa"/>
            <w:right w:w="108" w:type="dxa"/>
          </w:tblCellMar>
        </w:tblPrEx>
        <w:trPr>
          <w:cantSplit/>
          <w:trHeight w:val="8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0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B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19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8EBE4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097BC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0B58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36171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287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25EFD4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E2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8D56465">
        <w:tblPrEx>
          <w:tblCellMar>
            <w:top w:w="0" w:type="dxa"/>
            <w:left w:w="108" w:type="dxa"/>
            <w:bottom w:w="0" w:type="dxa"/>
            <w:right w:w="108" w:type="dxa"/>
          </w:tblCellMar>
        </w:tblPrEx>
        <w:trPr>
          <w:cantSplit/>
          <w:trHeight w:val="74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A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E507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9D15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5008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3823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C7780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CFC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3E61A906">
        <w:tblPrEx>
          <w:tblCellMar>
            <w:top w:w="0" w:type="dxa"/>
            <w:left w:w="108" w:type="dxa"/>
            <w:bottom w:w="0" w:type="dxa"/>
            <w:right w:w="108" w:type="dxa"/>
          </w:tblCellMar>
        </w:tblPrEx>
        <w:trPr>
          <w:cantSplit/>
          <w:trHeight w:val="27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4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5A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3DD5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39BF7B3E">
        <w:tblPrEx>
          <w:tblCellMar>
            <w:top w:w="0" w:type="dxa"/>
            <w:left w:w="108" w:type="dxa"/>
            <w:bottom w:w="0" w:type="dxa"/>
            <w:right w:w="108" w:type="dxa"/>
          </w:tblCellMar>
        </w:tblPrEx>
        <w:trPr>
          <w:cantSplit/>
          <w:trHeight w:val="24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2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552994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672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06B619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4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4B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450C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B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1.开展全乡野生动植物保护与管理的宣传、配合开展防控补偿、严厉打击专项行动；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2A4B31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5C6B9C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0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D9F61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F2B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2B8B13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6414EB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6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0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06CA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CF83B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1965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5984C9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7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53F28B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4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48A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35C13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8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9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48B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3A4076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D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011344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F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27F487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B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3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1F374B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4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3C1C8F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72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4DB15E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3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4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97F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7D91D5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0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67518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E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493B94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A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1B98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C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112265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F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DF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EDD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40E64E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4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07CF7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C714E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0DA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3AD448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3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3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606825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890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75597A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7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7A52B7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E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420976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3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6243AF0D">
        <w:tblPrEx>
          <w:tblCellMar>
            <w:top w:w="0" w:type="dxa"/>
            <w:left w:w="108" w:type="dxa"/>
            <w:bottom w:w="0" w:type="dxa"/>
            <w:right w:w="108" w:type="dxa"/>
          </w:tblCellMar>
        </w:tblPrEx>
        <w:trPr>
          <w:cantSplit/>
          <w:trHeight w:val="79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B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F88B8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5131D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FB3F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4481C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716C1C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C03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6F3CD8D7">
        <w:tblPrEx>
          <w:tblCellMar>
            <w:top w:w="0" w:type="dxa"/>
            <w:left w:w="108" w:type="dxa"/>
            <w:bottom w:w="0" w:type="dxa"/>
            <w:right w:w="108" w:type="dxa"/>
          </w:tblCellMar>
        </w:tblPrEx>
        <w:trPr>
          <w:cantSplit/>
          <w:trHeight w:val="52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8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A0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54171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031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0F2667D9">
        <w:tblPrEx>
          <w:tblCellMar>
            <w:top w:w="0" w:type="dxa"/>
            <w:left w:w="108" w:type="dxa"/>
            <w:bottom w:w="0" w:type="dxa"/>
            <w:right w:w="108" w:type="dxa"/>
          </w:tblCellMar>
        </w:tblPrEx>
        <w:trPr>
          <w:cantSplit/>
          <w:trHeight w:val="21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6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6EC403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97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857CA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4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5A82D8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2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7E653D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E5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1E5ACA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D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3F8712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0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DF4AF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1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3D3A2F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1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3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059FFF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F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71162920">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F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2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80F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3CC6247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A7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5FD7487">
        <w:tblPrEx>
          <w:tblCellMar>
            <w:top w:w="0" w:type="dxa"/>
            <w:left w:w="108" w:type="dxa"/>
            <w:bottom w:w="0" w:type="dxa"/>
            <w:right w:w="108" w:type="dxa"/>
          </w:tblCellMar>
        </w:tblPrEx>
        <w:trPr>
          <w:cantSplit/>
          <w:trHeight w:val="45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8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67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A954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745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13D38AB3">
        <w:tblPrEx>
          <w:tblCellMar>
            <w:top w:w="0" w:type="dxa"/>
            <w:left w:w="108" w:type="dxa"/>
            <w:bottom w:w="0" w:type="dxa"/>
            <w:right w:w="108" w:type="dxa"/>
          </w:tblCellMar>
        </w:tblPrEx>
        <w:trPr>
          <w:cantSplit/>
          <w:trHeight w:val="2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A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50BD69C3">
        <w:tblPrEx>
          <w:tblCellMar>
            <w:top w:w="0" w:type="dxa"/>
            <w:left w:w="108" w:type="dxa"/>
            <w:bottom w:w="0" w:type="dxa"/>
            <w:right w:w="108" w:type="dxa"/>
          </w:tblCellMar>
        </w:tblPrEx>
        <w:trPr>
          <w:cantSplit/>
          <w:trHeight w:val="79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1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D70F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42A33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47CBD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46D25C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B0568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9B6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9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532595C">
        <w:tblPrEx>
          <w:tblCellMar>
            <w:top w:w="0" w:type="dxa"/>
            <w:left w:w="108" w:type="dxa"/>
            <w:bottom w:w="0" w:type="dxa"/>
            <w:right w:w="108" w:type="dxa"/>
          </w:tblCellMar>
        </w:tblPrEx>
        <w:trPr>
          <w:cantSplit/>
          <w:trHeight w:val="77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3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D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634CF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6D5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40B5A301">
        <w:tblPrEx>
          <w:tblCellMar>
            <w:top w:w="0" w:type="dxa"/>
            <w:left w:w="108" w:type="dxa"/>
            <w:bottom w:w="0" w:type="dxa"/>
            <w:right w:w="108" w:type="dxa"/>
          </w:tblCellMar>
        </w:tblPrEx>
        <w:trPr>
          <w:cantSplit/>
          <w:trHeight w:val="79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C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3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1A1E07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E668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0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FA18D2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60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7F0B7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4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03D7AE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30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64BC8E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3.协调指导各乡镇便民服务中心、乡村便民服务站建设运行工作；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439F786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3C80DA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2F8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27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759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1DAE9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49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47CA6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323651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7B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09F50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C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54EE28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00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68BED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6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213D3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2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73787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4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4D38F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448B6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C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E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57FA4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7FE8E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1E1B8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531BF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F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67C70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8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632F1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4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对符合条件的优抚对象发放相关补助经费</w:t>
            </w:r>
          </w:p>
        </w:tc>
      </w:tr>
      <w:tr w14:paraId="2A134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6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67180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18AFB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697F6D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309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D855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0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5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14F01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E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64A03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1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05F3FD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6F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77ED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1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E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4BCD5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29648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2AFFE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5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74E4A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8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4CD14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4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63F1A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4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4A4CB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组织专业人员对从事农药、种子经营行为进行监督管理，对生产经营假种子、劣种子进行处罚</w:t>
            </w:r>
          </w:p>
        </w:tc>
      </w:tr>
      <w:tr w14:paraId="586C1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24732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789D2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3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564AD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6B68B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5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8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6E1B5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6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8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60A23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4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0D214F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34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1A69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农家书屋流通数据、活动开展以及文化志愿活动的次数、人数和任务要求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093571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A4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E3AF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E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8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77296A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53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7A061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E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3AEE1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1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540B5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不再对完成新增就业人数任务进行考核</w:t>
            </w:r>
          </w:p>
        </w:tc>
      </w:tr>
      <w:tr w14:paraId="5A06F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66901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3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6EDDA8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16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九、自然资源（15项）</w:t>
            </w:r>
          </w:p>
        </w:tc>
      </w:tr>
      <w:tr w14:paraId="3FFBF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0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取消由乡级负责土地征收、征用，由县人民政府办公室负责</w:t>
            </w:r>
          </w:p>
        </w:tc>
      </w:tr>
      <w:tr w14:paraId="0D1E2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5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4D072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A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5F6D4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2C872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D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7DFD3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2BC58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C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57D0A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0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F927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2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2F80E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B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70CD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8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6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53DFC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0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416DD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4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6F88A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3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A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50D25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5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3DF769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512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5F5C4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7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03971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080627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9C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5F11A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330EA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0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9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12BE0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8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F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04EB4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2BA947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0D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AFF2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544BA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A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4DBC9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13B87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A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5E841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8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7D806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C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6BE4C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1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6D124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7E8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
旅游（2项）</w:t>
            </w:r>
          </w:p>
        </w:tc>
      </w:tr>
      <w:tr w14:paraId="79371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3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08074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2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4CC9E6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4F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283E3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79518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0F0F6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3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54A7D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对符合条件的农村适龄妇女和低保适龄妇女开展“两癌”免费检查</w:t>
            </w:r>
          </w:p>
        </w:tc>
      </w:tr>
      <w:tr w14:paraId="01DBF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0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518FE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6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3A0FA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5536F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0F6CB3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F82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D49C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7FFE8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9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0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32E58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28D2A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7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59291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0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3EDC3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7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5732C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5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7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2D252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1FF62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8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1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4F35C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731E4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F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07F60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4F3D6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4764A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7E4CB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6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2403E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0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294ED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C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09FADE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981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35AD3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5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5E0DA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A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799CC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取消乡级对下派注册任务给企业、个人办理注册营业执照。由县市场监督管理局、县商务科技和工业信息化局负责市场主体倍增宣传、新增、注销等工作</w:t>
            </w:r>
          </w:p>
        </w:tc>
      </w:tr>
      <w:tr w14:paraId="2865BF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53E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70238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bl>
    <w:p w14:paraId="17F0C721">
      <w:pPr>
        <w:pStyle w:val="3"/>
        <w:spacing w:before="0" w:after="0" w:line="240" w:lineRule="auto"/>
        <w:jc w:val="center"/>
        <w:rPr>
          <w:rFonts w:ascii="Times New Roman" w:hAnsi="Times New Roman" w:eastAsia="方正小标宋_GBK" w:cs="Times New Roman"/>
          <w:color w:val="auto"/>
          <w:spacing w:val="7"/>
          <w:lang w:eastAsia="zh-CN"/>
        </w:rPr>
      </w:pPr>
    </w:p>
    <w:p w14:paraId="0B0B28E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2B4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8E55DD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8E55DD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CD8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26FF5D1"/>
    <w:rsid w:val="6BD3737C"/>
    <w:rsid w:val="7AF642C0"/>
    <w:rsid w:val="7DFB7643"/>
    <w:rsid w:val="7FEF01D2"/>
    <w:rsid w:val="9CBF7059"/>
    <w:rsid w:val="CEFF7E72"/>
    <w:rsid w:val="EB60612D"/>
    <w:rsid w:val="FDDDA47C"/>
    <w:rsid w:val="FFDF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Words>
  <Characters>234</Characters>
  <Lines>1</Lines>
  <Paragraphs>1</Paragraphs>
  <TotalTime>9</TotalTime>
  <ScaleCrop>false</ScaleCrop>
  <LinksUpToDate>false</LinksUpToDate>
  <CharactersWithSpaces>273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XH</cp:lastModifiedBy>
  <cp:lastPrinted>2025-07-19T00:34:00Z</cp:lastPrinted>
  <dcterms:modified xsi:type="dcterms:W3CDTF">2025-07-18T10:05:20Z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8BE3AF80ABA12B78FCB0786867B9B226_42</vt:lpwstr>
  </property>
</Properties>
</file>